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B8" w:rsidRPr="00BE59B8" w:rsidRDefault="00BE59B8" w:rsidP="00BE59B8">
      <w:pPr>
        <w:spacing w:after="0" w:line="240" w:lineRule="auto"/>
        <w:ind w:left="720"/>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Fortescue Metals Group (FMG) </w:t>
      </w:r>
    </w:p>
    <w:p w:rsidR="00BE59B8" w:rsidRPr="00BE59B8" w:rsidRDefault="00BE59B8" w:rsidP="00BE59B8">
      <w:pPr>
        <w:spacing w:after="0" w:line="240" w:lineRule="auto"/>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Chart </w:t>
      </w:r>
    </w:p>
    <w:p w:rsidR="00BE59B8" w:rsidRPr="00BE59B8" w:rsidRDefault="00BE59B8" w:rsidP="00BE59B8">
      <w:pPr>
        <w:spacing w:after="0" w:line="240" w:lineRule="auto"/>
        <w:ind w:left="720"/>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6432550" cy="5607050"/>
            <wp:effectExtent l="19050" t="0" r="6350" b="0"/>
            <wp:docPr id="7" name="Picture 7"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G"/>
                    <pic:cNvPicPr>
                      <a:picLocks noChangeAspect="1" noChangeArrowheads="1"/>
                    </pic:cNvPicPr>
                  </pic:nvPicPr>
                  <pic:blipFill>
                    <a:blip r:embed="rId5" cstate="print"/>
                    <a:srcRect/>
                    <a:stretch>
                      <a:fillRect/>
                    </a:stretch>
                  </pic:blipFill>
                  <pic:spPr bwMode="auto">
                    <a:xfrm>
                      <a:off x="0" y="0"/>
                      <a:ext cx="6432550" cy="5607050"/>
                    </a:xfrm>
                    <a:prstGeom prst="rect">
                      <a:avLst/>
                    </a:prstGeom>
                    <a:noFill/>
                    <a:ln w="9525">
                      <a:noFill/>
                      <a:miter lim="800000"/>
                      <a:headEnd/>
                      <a:tailEnd/>
                    </a:ln>
                  </pic:spPr>
                </pic:pic>
              </a:graphicData>
            </a:graphic>
          </wp:inline>
        </w:drawing>
      </w:r>
    </w:p>
    <w:p w:rsidR="00BE59B8" w:rsidRPr="00BE59B8" w:rsidRDefault="00BE59B8" w:rsidP="00BE59B8">
      <w:pPr>
        <w:spacing w:after="0" w:line="240" w:lineRule="auto"/>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Bottom Line </w:t>
      </w:r>
    </w:p>
    <w:p w:rsidR="00BE59B8" w:rsidRPr="00BE59B8" w:rsidRDefault="00BE59B8" w:rsidP="00BE59B8">
      <w:pPr>
        <w:spacing w:before="100" w:beforeAutospacing="1" w:after="100" w:afterAutospacing="1" w:line="240" w:lineRule="auto"/>
        <w:ind w:left="720"/>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2/5:</w:t>
      </w:r>
      <w:r w:rsidRPr="00BE59B8">
        <w:rPr>
          <w:rFonts w:ascii="Times New Roman" w:eastAsia="Times New Roman" w:hAnsi="Times New Roman" w:cs="Times New Roman"/>
          <w:sz w:val="24"/>
          <w:szCs w:val="24"/>
          <w:lang w:eastAsia="en-AU"/>
        </w:rPr>
        <w:br/>
        <w:t xml:space="preserve">Daily Trend: </w:t>
      </w:r>
      <w:r w:rsidRPr="00BE59B8">
        <w:rPr>
          <w:rFonts w:ascii="Times New Roman" w:eastAsia="Times New Roman" w:hAnsi="Times New Roman" w:cs="Times New Roman"/>
          <w:color w:val="FF0000"/>
          <w:sz w:val="24"/>
          <w:szCs w:val="24"/>
          <w:lang w:eastAsia="en-AU"/>
        </w:rPr>
        <w:t>Down</w:t>
      </w:r>
      <w:r w:rsidRPr="00BE59B8">
        <w:rPr>
          <w:rFonts w:ascii="Times New Roman" w:eastAsia="Times New Roman" w:hAnsi="Times New Roman" w:cs="Times New Roman"/>
          <w:sz w:val="24"/>
          <w:szCs w:val="24"/>
          <w:lang w:eastAsia="en-AU"/>
        </w:rPr>
        <w:br/>
        <w:t xml:space="preserve">Weekly Trend: </w:t>
      </w:r>
      <w:r w:rsidRPr="00BE59B8">
        <w:rPr>
          <w:rFonts w:ascii="Times New Roman" w:eastAsia="Times New Roman" w:hAnsi="Times New Roman" w:cs="Times New Roman"/>
          <w:color w:val="FF0000"/>
          <w:sz w:val="24"/>
          <w:szCs w:val="24"/>
          <w:lang w:eastAsia="en-AU"/>
        </w:rPr>
        <w:t>Down</w:t>
      </w:r>
      <w:r w:rsidRPr="00BE59B8">
        <w:rPr>
          <w:rFonts w:ascii="Times New Roman" w:eastAsia="Times New Roman" w:hAnsi="Times New Roman" w:cs="Times New Roman"/>
          <w:sz w:val="24"/>
          <w:szCs w:val="24"/>
          <w:lang w:eastAsia="en-AU"/>
        </w:rPr>
        <w:br/>
        <w:t xml:space="preserve">Monthly Trend: </w:t>
      </w:r>
      <w:r w:rsidRPr="00BE59B8">
        <w:rPr>
          <w:rFonts w:ascii="Times New Roman" w:eastAsia="Times New Roman" w:hAnsi="Times New Roman" w:cs="Times New Roman"/>
          <w:color w:val="00FF00"/>
          <w:sz w:val="24"/>
          <w:szCs w:val="24"/>
          <w:lang w:eastAsia="en-AU"/>
        </w:rPr>
        <w:t>Up</w:t>
      </w:r>
      <w:r w:rsidRPr="00BE59B8">
        <w:rPr>
          <w:rFonts w:ascii="Times New Roman" w:eastAsia="Times New Roman" w:hAnsi="Times New Roman" w:cs="Times New Roman"/>
          <w:color w:val="00FF00"/>
          <w:sz w:val="24"/>
          <w:szCs w:val="24"/>
          <w:lang w:eastAsia="en-AU"/>
        </w:rPr>
        <w:br/>
      </w:r>
      <w:r w:rsidRPr="00BE59B8">
        <w:rPr>
          <w:rFonts w:ascii="Times New Roman" w:eastAsia="Times New Roman" w:hAnsi="Times New Roman" w:cs="Times New Roman"/>
          <w:sz w:val="24"/>
          <w:szCs w:val="24"/>
          <w:lang w:eastAsia="en-AU"/>
        </w:rPr>
        <w:t>Support Levels: $4.66 / $4.25 - $4.36</w:t>
      </w:r>
      <w:r w:rsidRPr="00BE59B8">
        <w:rPr>
          <w:rFonts w:ascii="Times New Roman" w:eastAsia="Times New Roman" w:hAnsi="Times New Roman" w:cs="Times New Roman"/>
          <w:sz w:val="24"/>
          <w:szCs w:val="24"/>
          <w:lang w:eastAsia="en-AU"/>
        </w:rPr>
        <w:br/>
      </w:r>
      <w:proofErr w:type="spellStart"/>
      <w:r w:rsidRPr="00BE59B8">
        <w:rPr>
          <w:rFonts w:ascii="Times New Roman" w:eastAsia="Times New Roman" w:hAnsi="Times New Roman" w:cs="Times New Roman"/>
          <w:sz w:val="24"/>
          <w:szCs w:val="24"/>
          <w:lang w:eastAsia="en-AU"/>
        </w:rPr>
        <w:t>Resistence</w:t>
      </w:r>
      <w:proofErr w:type="spellEnd"/>
      <w:r w:rsidRPr="00BE59B8">
        <w:rPr>
          <w:rFonts w:ascii="Times New Roman" w:eastAsia="Times New Roman" w:hAnsi="Times New Roman" w:cs="Times New Roman"/>
          <w:sz w:val="24"/>
          <w:szCs w:val="24"/>
          <w:lang w:eastAsia="en-AU"/>
        </w:rPr>
        <w:t xml:space="preserve"> Levels: $5.73 / $6.22</w:t>
      </w:r>
    </w:p>
    <w:p w:rsidR="00BE59B8" w:rsidRPr="00BE59B8" w:rsidRDefault="00BE59B8" w:rsidP="00BE59B8">
      <w:pPr>
        <w:spacing w:after="0" w:line="240" w:lineRule="auto"/>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Video Analysis </w:t>
      </w:r>
    </w:p>
    <w:p w:rsidR="00BE59B8" w:rsidRPr="00BE59B8" w:rsidRDefault="00BE59B8" w:rsidP="00BE59B8">
      <w:pPr>
        <w:spacing w:after="0" w:line="240" w:lineRule="auto"/>
        <w:ind w:left="720"/>
        <w:rPr>
          <w:rFonts w:ascii="Times New Roman" w:eastAsia="Times New Roman" w:hAnsi="Times New Roman" w:cs="Times New Roman"/>
          <w:sz w:val="24"/>
          <w:szCs w:val="24"/>
          <w:lang w:eastAsia="en-AU"/>
        </w:rPr>
      </w:pPr>
      <w:hyperlink r:id="rId6" w:tgtFrame="_blank" w:history="1">
        <w:r w:rsidRPr="00BE59B8">
          <w:rPr>
            <w:rFonts w:ascii="Times New Roman" w:eastAsia="Times New Roman" w:hAnsi="Times New Roman" w:cs="Times New Roman"/>
            <w:color w:val="0000FF"/>
            <w:sz w:val="24"/>
            <w:szCs w:val="24"/>
            <w:u w:val="single"/>
            <w:lang w:eastAsia="en-AU"/>
          </w:rPr>
          <w:t xml:space="preserve">Watch Video Analysis Here </w:t>
        </w:r>
      </w:hyperlink>
    </w:p>
    <w:p w:rsidR="00BE59B8" w:rsidRPr="00BE59B8" w:rsidRDefault="00BE59B8" w:rsidP="00BE59B8">
      <w:pPr>
        <w:spacing w:after="0" w:line="240" w:lineRule="auto"/>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Technical Discussion </w:t>
      </w:r>
    </w:p>
    <w:p w:rsidR="00BE59B8" w:rsidRPr="00BE59B8" w:rsidRDefault="00BE59B8" w:rsidP="00BE59B8">
      <w:pPr>
        <w:spacing w:before="100" w:beforeAutospacing="1" w:after="100" w:afterAutospacing="1" w:line="240" w:lineRule="auto"/>
        <w:ind w:left="720"/>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Fortescue is an iron ore producer and explorer operating in the Pilbara region of Western Australia. It operates several mines, </w:t>
      </w:r>
      <w:proofErr w:type="spellStart"/>
      <w:r w:rsidRPr="00BE59B8">
        <w:rPr>
          <w:rFonts w:ascii="Times New Roman" w:eastAsia="Times New Roman" w:hAnsi="Times New Roman" w:cs="Times New Roman"/>
          <w:sz w:val="24"/>
          <w:szCs w:val="24"/>
          <w:lang w:eastAsia="en-AU"/>
        </w:rPr>
        <w:t>Cloudbreak</w:t>
      </w:r>
      <w:proofErr w:type="spellEnd"/>
      <w:r w:rsidRPr="00BE59B8">
        <w:rPr>
          <w:rFonts w:ascii="Times New Roman" w:eastAsia="Times New Roman" w:hAnsi="Times New Roman" w:cs="Times New Roman"/>
          <w:sz w:val="24"/>
          <w:szCs w:val="24"/>
          <w:lang w:eastAsia="en-AU"/>
        </w:rPr>
        <w:t xml:space="preserve">, Christmas Creek, Firetail and Kings, as well as integrated rail and port supply chain facilities. The company </w:t>
      </w:r>
      <w:r w:rsidRPr="00BE59B8">
        <w:rPr>
          <w:rFonts w:ascii="Times New Roman" w:eastAsia="Times New Roman" w:hAnsi="Times New Roman" w:cs="Times New Roman"/>
          <w:sz w:val="24"/>
          <w:szCs w:val="24"/>
          <w:lang w:eastAsia="en-AU"/>
        </w:rPr>
        <w:lastRenderedPageBreak/>
        <w:t xml:space="preserve">also holds development properties. The company retains significant risks being </w:t>
      </w:r>
      <w:proofErr w:type="spellStart"/>
      <w:r w:rsidRPr="00BE59B8">
        <w:rPr>
          <w:rFonts w:ascii="Times New Roman" w:eastAsia="Times New Roman" w:hAnsi="Times New Roman" w:cs="Times New Roman"/>
          <w:sz w:val="24"/>
          <w:szCs w:val="24"/>
          <w:lang w:eastAsia="en-AU"/>
        </w:rPr>
        <w:t>relient</w:t>
      </w:r>
      <w:proofErr w:type="spellEnd"/>
      <w:r w:rsidRPr="00BE59B8">
        <w:rPr>
          <w:rFonts w:ascii="Times New Roman" w:eastAsia="Times New Roman" w:hAnsi="Times New Roman" w:cs="Times New Roman"/>
          <w:sz w:val="24"/>
          <w:szCs w:val="24"/>
          <w:lang w:eastAsia="en-AU"/>
        </w:rPr>
        <w:t xml:space="preserve"> on China.</w:t>
      </w:r>
      <w:r w:rsidRPr="00BE59B8">
        <w:rPr>
          <w:rFonts w:ascii="Times New Roman" w:eastAsia="Times New Roman" w:hAnsi="Times New Roman" w:cs="Times New Roman"/>
          <w:sz w:val="24"/>
          <w:szCs w:val="24"/>
          <w:lang w:eastAsia="en-AU"/>
        </w:rPr>
        <w:br/>
      </w:r>
      <w:r w:rsidRPr="00BE59B8">
        <w:rPr>
          <w:rFonts w:ascii="Times New Roman" w:eastAsia="Times New Roman" w:hAnsi="Times New Roman" w:cs="Times New Roman"/>
          <w:sz w:val="24"/>
          <w:szCs w:val="24"/>
          <w:lang w:eastAsia="en-AU"/>
        </w:rPr>
        <w:br/>
        <w:t>Reasons to be bullish:</w:t>
      </w:r>
      <w:r w:rsidRPr="00BE59B8">
        <w:rPr>
          <w:rFonts w:ascii="Times New Roman" w:eastAsia="Times New Roman" w:hAnsi="Times New Roman" w:cs="Times New Roman"/>
          <w:sz w:val="24"/>
          <w:szCs w:val="24"/>
          <w:lang w:eastAsia="en-AU"/>
        </w:rPr>
        <w:br/>
        <w:t>→ After rapid expansion debt repayment has begun</w:t>
      </w:r>
      <w:r w:rsidRPr="00BE59B8">
        <w:rPr>
          <w:rFonts w:ascii="Times New Roman" w:eastAsia="Times New Roman" w:hAnsi="Times New Roman" w:cs="Times New Roman"/>
          <w:sz w:val="24"/>
          <w:szCs w:val="24"/>
          <w:lang w:eastAsia="en-AU"/>
        </w:rPr>
        <w:br/>
        <w:t>→ Improving balance sheet will reduce risks during cyclical weakness</w:t>
      </w:r>
      <w:r w:rsidRPr="00BE59B8">
        <w:rPr>
          <w:rFonts w:ascii="Times New Roman" w:eastAsia="Times New Roman" w:hAnsi="Times New Roman" w:cs="Times New Roman"/>
          <w:sz w:val="24"/>
          <w:szCs w:val="24"/>
          <w:lang w:eastAsia="en-AU"/>
        </w:rPr>
        <w:br/>
        <w:t>→ Price nearing strong buying zone</w:t>
      </w:r>
      <w:r w:rsidRPr="00BE59B8">
        <w:rPr>
          <w:rFonts w:ascii="Times New Roman" w:eastAsia="Times New Roman" w:hAnsi="Times New Roman" w:cs="Times New Roman"/>
          <w:sz w:val="24"/>
          <w:szCs w:val="24"/>
          <w:lang w:eastAsia="en-AU"/>
        </w:rPr>
        <w:br/>
      </w:r>
      <w:r w:rsidRPr="00BE59B8">
        <w:rPr>
          <w:rFonts w:ascii="Times New Roman" w:eastAsia="Times New Roman" w:hAnsi="Times New Roman" w:cs="Times New Roman"/>
          <w:sz w:val="24"/>
          <w:szCs w:val="24"/>
          <w:lang w:eastAsia="en-AU"/>
        </w:rPr>
        <w:br/>
        <w:t>In our last review we expected ongoing weakness to continue. Prices have declined through the longer term 200-day moving average and is once again below $5.00, although we continue to expect the $4.25 to $4.50 zone to come into play. If so this will offer a strong buying opportunity, although declining volumes will remain key. The last time prices probed into this zone back in March, we saw strong buyer demand enter and therefore expect similar. Upside rewards look very promising. As a minimum we would expect a retest of the recent highs of $6.25. On many occasions a small run through those highs, say to $6.50, would be expected. If a strong trend takes shape we would be looking for $7.60.</w:t>
      </w:r>
    </w:p>
    <w:p w:rsidR="00BE59B8" w:rsidRPr="00BE59B8" w:rsidRDefault="00BE59B8" w:rsidP="00BE59B8">
      <w:pPr>
        <w:spacing w:after="0" w:line="240" w:lineRule="auto"/>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 xml:space="preserve">Trading Strategy </w:t>
      </w:r>
    </w:p>
    <w:p w:rsidR="00BE59B8" w:rsidRPr="00BE59B8" w:rsidRDefault="00BE59B8" w:rsidP="00BE59B8">
      <w:pPr>
        <w:spacing w:before="100" w:beforeAutospacing="1" w:after="100" w:afterAutospacing="1" w:line="240" w:lineRule="auto"/>
        <w:ind w:left="720"/>
        <w:rPr>
          <w:rFonts w:ascii="Times New Roman" w:eastAsia="Times New Roman" w:hAnsi="Times New Roman" w:cs="Times New Roman"/>
          <w:sz w:val="24"/>
          <w:szCs w:val="24"/>
          <w:lang w:eastAsia="en-AU"/>
        </w:rPr>
      </w:pPr>
      <w:r w:rsidRPr="00BE59B8">
        <w:rPr>
          <w:rFonts w:ascii="Times New Roman" w:eastAsia="Times New Roman" w:hAnsi="Times New Roman" w:cs="Times New Roman"/>
          <w:sz w:val="24"/>
          <w:szCs w:val="24"/>
          <w:lang w:eastAsia="en-AU"/>
        </w:rPr>
        <w:t>The strong buyer demand seen back in March could be reason that prices fail to dip into our wanted zone. If you are a firm believer in the prospects of FG, then buying a small parcel right here would be a start, then look to buy more if/when that expected decline does take shape. Alternately, await the $4.25 - $4.50 zone to be met, at which time we'll update the recommendation.</w:t>
      </w:r>
    </w:p>
    <w:p w:rsidR="00EB10AD" w:rsidRPr="00BE59B8" w:rsidRDefault="00EB10AD" w:rsidP="00BE59B8"/>
    <w:sectPr w:rsidR="00EB10AD" w:rsidRPr="00BE59B8" w:rsidSect="00EB10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660F7"/>
    <w:multiLevelType w:val="multilevel"/>
    <w:tmpl w:val="4A7C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43101"/>
    <w:rsid w:val="000008B2"/>
    <w:rsid w:val="00000CB7"/>
    <w:rsid w:val="00001130"/>
    <w:rsid w:val="00002253"/>
    <w:rsid w:val="00002AAA"/>
    <w:rsid w:val="00002FAE"/>
    <w:rsid w:val="0000374A"/>
    <w:rsid w:val="000042C8"/>
    <w:rsid w:val="00004C61"/>
    <w:rsid w:val="00006325"/>
    <w:rsid w:val="00007620"/>
    <w:rsid w:val="000077C8"/>
    <w:rsid w:val="00007806"/>
    <w:rsid w:val="00010F31"/>
    <w:rsid w:val="00012E27"/>
    <w:rsid w:val="0001339C"/>
    <w:rsid w:val="00014058"/>
    <w:rsid w:val="000143D1"/>
    <w:rsid w:val="0001540A"/>
    <w:rsid w:val="0002087D"/>
    <w:rsid w:val="00020A05"/>
    <w:rsid w:val="00023329"/>
    <w:rsid w:val="00024349"/>
    <w:rsid w:val="000247BC"/>
    <w:rsid w:val="0002507A"/>
    <w:rsid w:val="00025BF2"/>
    <w:rsid w:val="000267D3"/>
    <w:rsid w:val="000278D7"/>
    <w:rsid w:val="00032597"/>
    <w:rsid w:val="0003412C"/>
    <w:rsid w:val="000345D9"/>
    <w:rsid w:val="00034817"/>
    <w:rsid w:val="00035349"/>
    <w:rsid w:val="00035C88"/>
    <w:rsid w:val="000362DA"/>
    <w:rsid w:val="00037199"/>
    <w:rsid w:val="000378A7"/>
    <w:rsid w:val="00040AEF"/>
    <w:rsid w:val="00040E0D"/>
    <w:rsid w:val="00041299"/>
    <w:rsid w:val="00041DF8"/>
    <w:rsid w:val="000448D5"/>
    <w:rsid w:val="00044E00"/>
    <w:rsid w:val="00045DB8"/>
    <w:rsid w:val="00046146"/>
    <w:rsid w:val="000468A3"/>
    <w:rsid w:val="00046C35"/>
    <w:rsid w:val="00047151"/>
    <w:rsid w:val="00047C02"/>
    <w:rsid w:val="000506EA"/>
    <w:rsid w:val="0005297B"/>
    <w:rsid w:val="000536C9"/>
    <w:rsid w:val="00053705"/>
    <w:rsid w:val="00053E0C"/>
    <w:rsid w:val="000545C8"/>
    <w:rsid w:val="00055816"/>
    <w:rsid w:val="0005635C"/>
    <w:rsid w:val="00056D11"/>
    <w:rsid w:val="00057AD2"/>
    <w:rsid w:val="00057EEA"/>
    <w:rsid w:val="00060037"/>
    <w:rsid w:val="000631A5"/>
    <w:rsid w:val="00063433"/>
    <w:rsid w:val="00063640"/>
    <w:rsid w:val="00063F03"/>
    <w:rsid w:val="00064392"/>
    <w:rsid w:val="00065A5B"/>
    <w:rsid w:val="00065E14"/>
    <w:rsid w:val="00066D59"/>
    <w:rsid w:val="00067971"/>
    <w:rsid w:val="0007027D"/>
    <w:rsid w:val="0007062F"/>
    <w:rsid w:val="00070A02"/>
    <w:rsid w:val="00070C9E"/>
    <w:rsid w:val="00070EBA"/>
    <w:rsid w:val="00071FBB"/>
    <w:rsid w:val="00072556"/>
    <w:rsid w:val="0007535A"/>
    <w:rsid w:val="00075801"/>
    <w:rsid w:val="00076982"/>
    <w:rsid w:val="00077DE8"/>
    <w:rsid w:val="00080C04"/>
    <w:rsid w:val="00080CA5"/>
    <w:rsid w:val="000815BD"/>
    <w:rsid w:val="000819FC"/>
    <w:rsid w:val="000825C6"/>
    <w:rsid w:val="000828C3"/>
    <w:rsid w:val="00082F51"/>
    <w:rsid w:val="0008303E"/>
    <w:rsid w:val="00083E71"/>
    <w:rsid w:val="00084330"/>
    <w:rsid w:val="0008631A"/>
    <w:rsid w:val="000904A7"/>
    <w:rsid w:val="00091700"/>
    <w:rsid w:val="00091BB8"/>
    <w:rsid w:val="000924C1"/>
    <w:rsid w:val="00095C89"/>
    <w:rsid w:val="0009619B"/>
    <w:rsid w:val="00096375"/>
    <w:rsid w:val="00097C19"/>
    <w:rsid w:val="000A04F3"/>
    <w:rsid w:val="000A0C64"/>
    <w:rsid w:val="000A0F99"/>
    <w:rsid w:val="000A0FE5"/>
    <w:rsid w:val="000A24B2"/>
    <w:rsid w:val="000A2647"/>
    <w:rsid w:val="000A2C7D"/>
    <w:rsid w:val="000A3297"/>
    <w:rsid w:val="000A3816"/>
    <w:rsid w:val="000A3C1B"/>
    <w:rsid w:val="000A6A46"/>
    <w:rsid w:val="000A7ACA"/>
    <w:rsid w:val="000A7FE3"/>
    <w:rsid w:val="000B0348"/>
    <w:rsid w:val="000B124D"/>
    <w:rsid w:val="000B1DB8"/>
    <w:rsid w:val="000B2D57"/>
    <w:rsid w:val="000B2D85"/>
    <w:rsid w:val="000B3709"/>
    <w:rsid w:val="000B3D0B"/>
    <w:rsid w:val="000B3D99"/>
    <w:rsid w:val="000B42AF"/>
    <w:rsid w:val="000B5651"/>
    <w:rsid w:val="000B6765"/>
    <w:rsid w:val="000C178E"/>
    <w:rsid w:val="000C1C10"/>
    <w:rsid w:val="000C26C3"/>
    <w:rsid w:val="000C3424"/>
    <w:rsid w:val="000C3D5E"/>
    <w:rsid w:val="000C4328"/>
    <w:rsid w:val="000C4FCD"/>
    <w:rsid w:val="000C5AFA"/>
    <w:rsid w:val="000C6115"/>
    <w:rsid w:val="000C6C72"/>
    <w:rsid w:val="000C76AC"/>
    <w:rsid w:val="000C7B65"/>
    <w:rsid w:val="000C7C7E"/>
    <w:rsid w:val="000D0B5D"/>
    <w:rsid w:val="000D0EE3"/>
    <w:rsid w:val="000D148F"/>
    <w:rsid w:val="000D18DE"/>
    <w:rsid w:val="000D2BFF"/>
    <w:rsid w:val="000D34BB"/>
    <w:rsid w:val="000D3FCC"/>
    <w:rsid w:val="000D65FA"/>
    <w:rsid w:val="000D78A9"/>
    <w:rsid w:val="000E0D17"/>
    <w:rsid w:val="000E38B1"/>
    <w:rsid w:val="000E4526"/>
    <w:rsid w:val="000E4BBB"/>
    <w:rsid w:val="000E4FC9"/>
    <w:rsid w:val="000E7733"/>
    <w:rsid w:val="000E7E0B"/>
    <w:rsid w:val="000F05E1"/>
    <w:rsid w:val="000F25C4"/>
    <w:rsid w:val="000F3306"/>
    <w:rsid w:val="000F62AF"/>
    <w:rsid w:val="000F73F9"/>
    <w:rsid w:val="000F7996"/>
    <w:rsid w:val="000F7D0C"/>
    <w:rsid w:val="001005DA"/>
    <w:rsid w:val="0010157F"/>
    <w:rsid w:val="00105F1A"/>
    <w:rsid w:val="00106E5D"/>
    <w:rsid w:val="001079A6"/>
    <w:rsid w:val="00107B7D"/>
    <w:rsid w:val="00107E5A"/>
    <w:rsid w:val="00111694"/>
    <w:rsid w:val="00112585"/>
    <w:rsid w:val="00112709"/>
    <w:rsid w:val="00113112"/>
    <w:rsid w:val="00114407"/>
    <w:rsid w:val="00114787"/>
    <w:rsid w:val="001147A8"/>
    <w:rsid w:val="00115BB3"/>
    <w:rsid w:val="00116C09"/>
    <w:rsid w:val="001171F9"/>
    <w:rsid w:val="00117F6C"/>
    <w:rsid w:val="0012012B"/>
    <w:rsid w:val="0012223B"/>
    <w:rsid w:val="00122798"/>
    <w:rsid w:val="00123207"/>
    <w:rsid w:val="00123744"/>
    <w:rsid w:val="001238D2"/>
    <w:rsid w:val="0012533A"/>
    <w:rsid w:val="00125F59"/>
    <w:rsid w:val="0012757F"/>
    <w:rsid w:val="001276B0"/>
    <w:rsid w:val="00127E2F"/>
    <w:rsid w:val="00130A3E"/>
    <w:rsid w:val="00130E5F"/>
    <w:rsid w:val="001314BF"/>
    <w:rsid w:val="00133A89"/>
    <w:rsid w:val="00134F43"/>
    <w:rsid w:val="00135073"/>
    <w:rsid w:val="001356DC"/>
    <w:rsid w:val="0013582C"/>
    <w:rsid w:val="00135845"/>
    <w:rsid w:val="001367DE"/>
    <w:rsid w:val="0013691E"/>
    <w:rsid w:val="00137515"/>
    <w:rsid w:val="00137E08"/>
    <w:rsid w:val="00137F05"/>
    <w:rsid w:val="00137FEE"/>
    <w:rsid w:val="00141D3E"/>
    <w:rsid w:val="0014248A"/>
    <w:rsid w:val="00143CFF"/>
    <w:rsid w:val="0014414C"/>
    <w:rsid w:val="00144B41"/>
    <w:rsid w:val="00145896"/>
    <w:rsid w:val="00146DD1"/>
    <w:rsid w:val="001475A6"/>
    <w:rsid w:val="00147B43"/>
    <w:rsid w:val="00150983"/>
    <w:rsid w:val="00151F73"/>
    <w:rsid w:val="001521E3"/>
    <w:rsid w:val="00154784"/>
    <w:rsid w:val="00155079"/>
    <w:rsid w:val="00156764"/>
    <w:rsid w:val="00156790"/>
    <w:rsid w:val="0016047A"/>
    <w:rsid w:val="00161948"/>
    <w:rsid w:val="00161AEF"/>
    <w:rsid w:val="00162651"/>
    <w:rsid w:val="00162FE9"/>
    <w:rsid w:val="001637B5"/>
    <w:rsid w:val="001638A8"/>
    <w:rsid w:val="00163C0E"/>
    <w:rsid w:val="00163ED4"/>
    <w:rsid w:val="00167C70"/>
    <w:rsid w:val="00167D19"/>
    <w:rsid w:val="001707AB"/>
    <w:rsid w:val="001728CC"/>
    <w:rsid w:val="00174EA5"/>
    <w:rsid w:val="001759A0"/>
    <w:rsid w:val="00176ACA"/>
    <w:rsid w:val="0017777F"/>
    <w:rsid w:val="0017785D"/>
    <w:rsid w:val="00180BFC"/>
    <w:rsid w:val="001817CC"/>
    <w:rsid w:val="0018279A"/>
    <w:rsid w:val="00183709"/>
    <w:rsid w:val="00183BEF"/>
    <w:rsid w:val="00183E52"/>
    <w:rsid w:val="0018413F"/>
    <w:rsid w:val="00184184"/>
    <w:rsid w:val="00184D9F"/>
    <w:rsid w:val="00187232"/>
    <w:rsid w:val="00191CF4"/>
    <w:rsid w:val="00191E0E"/>
    <w:rsid w:val="001920DC"/>
    <w:rsid w:val="001924E4"/>
    <w:rsid w:val="00192CC4"/>
    <w:rsid w:val="001937C1"/>
    <w:rsid w:val="001939F2"/>
    <w:rsid w:val="00194603"/>
    <w:rsid w:val="00194A92"/>
    <w:rsid w:val="001952DB"/>
    <w:rsid w:val="00196EE5"/>
    <w:rsid w:val="00197AA6"/>
    <w:rsid w:val="00197D86"/>
    <w:rsid w:val="001A003B"/>
    <w:rsid w:val="001A18A2"/>
    <w:rsid w:val="001A1DAA"/>
    <w:rsid w:val="001A3352"/>
    <w:rsid w:val="001A4038"/>
    <w:rsid w:val="001A5541"/>
    <w:rsid w:val="001A5EC3"/>
    <w:rsid w:val="001A664C"/>
    <w:rsid w:val="001A692B"/>
    <w:rsid w:val="001B077A"/>
    <w:rsid w:val="001B0AA2"/>
    <w:rsid w:val="001B1052"/>
    <w:rsid w:val="001B3C94"/>
    <w:rsid w:val="001B3EBC"/>
    <w:rsid w:val="001B4BA8"/>
    <w:rsid w:val="001B5A23"/>
    <w:rsid w:val="001B64C3"/>
    <w:rsid w:val="001B787B"/>
    <w:rsid w:val="001B7B25"/>
    <w:rsid w:val="001C15CF"/>
    <w:rsid w:val="001C2E26"/>
    <w:rsid w:val="001C439C"/>
    <w:rsid w:val="001C5406"/>
    <w:rsid w:val="001C6D17"/>
    <w:rsid w:val="001C78F9"/>
    <w:rsid w:val="001D0944"/>
    <w:rsid w:val="001D0F12"/>
    <w:rsid w:val="001D1070"/>
    <w:rsid w:val="001D1585"/>
    <w:rsid w:val="001D2182"/>
    <w:rsid w:val="001D2301"/>
    <w:rsid w:val="001D31A7"/>
    <w:rsid w:val="001D471A"/>
    <w:rsid w:val="001D566F"/>
    <w:rsid w:val="001D6DAF"/>
    <w:rsid w:val="001E0962"/>
    <w:rsid w:val="001E0E8A"/>
    <w:rsid w:val="001E0F92"/>
    <w:rsid w:val="001E1F8B"/>
    <w:rsid w:val="001E2348"/>
    <w:rsid w:val="001E37D7"/>
    <w:rsid w:val="001E3806"/>
    <w:rsid w:val="001E3919"/>
    <w:rsid w:val="001E3CE7"/>
    <w:rsid w:val="001E7A88"/>
    <w:rsid w:val="001F098B"/>
    <w:rsid w:val="001F18F1"/>
    <w:rsid w:val="001F1977"/>
    <w:rsid w:val="001F297D"/>
    <w:rsid w:val="001F4548"/>
    <w:rsid w:val="001F5CA1"/>
    <w:rsid w:val="001F6E6E"/>
    <w:rsid w:val="001F72BF"/>
    <w:rsid w:val="002010C1"/>
    <w:rsid w:val="00201358"/>
    <w:rsid w:val="00201913"/>
    <w:rsid w:val="00202EF4"/>
    <w:rsid w:val="00203133"/>
    <w:rsid w:val="0020429D"/>
    <w:rsid w:val="00204637"/>
    <w:rsid w:val="00204855"/>
    <w:rsid w:val="00204A98"/>
    <w:rsid w:val="002060D4"/>
    <w:rsid w:val="00211671"/>
    <w:rsid w:val="002119E6"/>
    <w:rsid w:val="0021219D"/>
    <w:rsid w:val="0021257C"/>
    <w:rsid w:val="0021323B"/>
    <w:rsid w:val="00213537"/>
    <w:rsid w:val="00213A8C"/>
    <w:rsid w:val="00215FDA"/>
    <w:rsid w:val="0021642C"/>
    <w:rsid w:val="002177F9"/>
    <w:rsid w:val="00220001"/>
    <w:rsid w:val="002208DE"/>
    <w:rsid w:val="00221082"/>
    <w:rsid w:val="0022343E"/>
    <w:rsid w:val="0022391C"/>
    <w:rsid w:val="00223F86"/>
    <w:rsid w:val="0022425E"/>
    <w:rsid w:val="00226DAB"/>
    <w:rsid w:val="00227548"/>
    <w:rsid w:val="00230C1F"/>
    <w:rsid w:val="00233D77"/>
    <w:rsid w:val="00234786"/>
    <w:rsid w:val="00234C26"/>
    <w:rsid w:val="00235A99"/>
    <w:rsid w:val="00236A65"/>
    <w:rsid w:val="002372D9"/>
    <w:rsid w:val="0023736F"/>
    <w:rsid w:val="00237793"/>
    <w:rsid w:val="00240061"/>
    <w:rsid w:val="002406B4"/>
    <w:rsid w:val="00240CBC"/>
    <w:rsid w:val="00242BB5"/>
    <w:rsid w:val="00242D8F"/>
    <w:rsid w:val="00243101"/>
    <w:rsid w:val="00243CD6"/>
    <w:rsid w:val="002444A1"/>
    <w:rsid w:val="002445F5"/>
    <w:rsid w:val="00245400"/>
    <w:rsid w:val="00245DCC"/>
    <w:rsid w:val="00247815"/>
    <w:rsid w:val="00247DE5"/>
    <w:rsid w:val="002507D1"/>
    <w:rsid w:val="00251282"/>
    <w:rsid w:val="00252015"/>
    <w:rsid w:val="0025263C"/>
    <w:rsid w:val="002557DF"/>
    <w:rsid w:val="00255E72"/>
    <w:rsid w:val="002574F9"/>
    <w:rsid w:val="0026072D"/>
    <w:rsid w:val="00260902"/>
    <w:rsid w:val="002617E1"/>
    <w:rsid w:val="00261D19"/>
    <w:rsid w:val="00261E51"/>
    <w:rsid w:val="002629FD"/>
    <w:rsid w:val="002646E9"/>
    <w:rsid w:val="00265CB7"/>
    <w:rsid w:val="00267380"/>
    <w:rsid w:val="00271450"/>
    <w:rsid w:val="00271B16"/>
    <w:rsid w:val="002722EB"/>
    <w:rsid w:val="002727D0"/>
    <w:rsid w:val="00272B8A"/>
    <w:rsid w:val="00272C02"/>
    <w:rsid w:val="00273F23"/>
    <w:rsid w:val="00274CC5"/>
    <w:rsid w:val="00275673"/>
    <w:rsid w:val="0027677F"/>
    <w:rsid w:val="00276EC3"/>
    <w:rsid w:val="0027777F"/>
    <w:rsid w:val="00281B72"/>
    <w:rsid w:val="002851A8"/>
    <w:rsid w:val="00285EE9"/>
    <w:rsid w:val="00286A69"/>
    <w:rsid w:val="0029153C"/>
    <w:rsid w:val="0029273F"/>
    <w:rsid w:val="00292A8E"/>
    <w:rsid w:val="00293190"/>
    <w:rsid w:val="00293576"/>
    <w:rsid w:val="00293A8E"/>
    <w:rsid w:val="002942EA"/>
    <w:rsid w:val="002945F2"/>
    <w:rsid w:val="00295146"/>
    <w:rsid w:val="00296486"/>
    <w:rsid w:val="00296E74"/>
    <w:rsid w:val="00297732"/>
    <w:rsid w:val="00297973"/>
    <w:rsid w:val="002A19D1"/>
    <w:rsid w:val="002A22A7"/>
    <w:rsid w:val="002A27B6"/>
    <w:rsid w:val="002A2857"/>
    <w:rsid w:val="002A44DB"/>
    <w:rsid w:val="002A47E1"/>
    <w:rsid w:val="002A5D46"/>
    <w:rsid w:val="002A6DBD"/>
    <w:rsid w:val="002A6F38"/>
    <w:rsid w:val="002A7958"/>
    <w:rsid w:val="002B0257"/>
    <w:rsid w:val="002B0A5B"/>
    <w:rsid w:val="002B0D07"/>
    <w:rsid w:val="002B126C"/>
    <w:rsid w:val="002B12E8"/>
    <w:rsid w:val="002B1C26"/>
    <w:rsid w:val="002B41CD"/>
    <w:rsid w:val="002B4C67"/>
    <w:rsid w:val="002B5BE6"/>
    <w:rsid w:val="002B6451"/>
    <w:rsid w:val="002B64E4"/>
    <w:rsid w:val="002B6A20"/>
    <w:rsid w:val="002B6C5B"/>
    <w:rsid w:val="002B749A"/>
    <w:rsid w:val="002C0C6B"/>
    <w:rsid w:val="002C17AB"/>
    <w:rsid w:val="002C2692"/>
    <w:rsid w:val="002C2A43"/>
    <w:rsid w:val="002C39A3"/>
    <w:rsid w:val="002C3F18"/>
    <w:rsid w:val="002C4707"/>
    <w:rsid w:val="002C4915"/>
    <w:rsid w:val="002C4DF4"/>
    <w:rsid w:val="002C583D"/>
    <w:rsid w:val="002C5B44"/>
    <w:rsid w:val="002C72AC"/>
    <w:rsid w:val="002D025A"/>
    <w:rsid w:val="002D0708"/>
    <w:rsid w:val="002D1356"/>
    <w:rsid w:val="002D1F6F"/>
    <w:rsid w:val="002D30A0"/>
    <w:rsid w:val="002D33AD"/>
    <w:rsid w:val="002D46D0"/>
    <w:rsid w:val="002D6315"/>
    <w:rsid w:val="002D6840"/>
    <w:rsid w:val="002D6BA1"/>
    <w:rsid w:val="002D7A88"/>
    <w:rsid w:val="002E12CC"/>
    <w:rsid w:val="002E1A9B"/>
    <w:rsid w:val="002E2E53"/>
    <w:rsid w:val="002E3B9D"/>
    <w:rsid w:val="002E60A4"/>
    <w:rsid w:val="002E640A"/>
    <w:rsid w:val="002E6E51"/>
    <w:rsid w:val="002E7A2F"/>
    <w:rsid w:val="002F29AB"/>
    <w:rsid w:val="002F2BCA"/>
    <w:rsid w:val="002F2D8B"/>
    <w:rsid w:val="002F3901"/>
    <w:rsid w:val="002F47AE"/>
    <w:rsid w:val="002F60BE"/>
    <w:rsid w:val="002F61DC"/>
    <w:rsid w:val="00300323"/>
    <w:rsid w:val="003010B9"/>
    <w:rsid w:val="00302DCB"/>
    <w:rsid w:val="00303335"/>
    <w:rsid w:val="003036B8"/>
    <w:rsid w:val="00303DD5"/>
    <w:rsid w:val="00303F51"/>
    <w:rsid w:val="00305BB9"/>
    <w:rsid w:val="0030655C"/>
    <w:rsid w:val="00307223"/>
    <w:rsid w:val="00307644"/>
    <w:rsid w:val="00311FFE"/>
    <w:rsid w:val="00312035"/>
    <w:rsid w:val="0031279F"/>
    <w:rsid w:val="0031365A"/>
    <w:rsid w:val="003147B3"/>
    <w:rsid w:val="00315492"/>
    <w:rsid w:val="003161C7"/>
    <w:rsid w:val="003167E1"/>
    <w:rsid w:val="0031749D"/>
    <w:rsid w:val="003202F4"/>
    <w:rsid w:val="0032195B"/>
    <w:rsid w:val="003226DA"/>
    <w:rsid w:val="003234CF"/>
    <w:rsid w:val="0032571F"/>
    <w:rsid w:val="00326A0F"/>
    <w:rsid w:val="00326FF2"/>
    <w:rsid w:val="00327497"/>
    <w:rsid w:val="00327880"/>
    <w:rsid w:val="00330CE2"/>
    <w:rsid w:val="00331FA0"/>
    <w:rsid w:val="00332511"/>
    <w:rsid w:val="003338EE"/>
    <w:rsid w:val="003344E8"/>
    <w:rsid w:val="00336620"/>
    <w:rsid w:val="00336A5F"/>
    <w:rsid w:val="00336BD4"/>
    <w:rsid w:val="00336E3B"/>
    <w:rsid w:val="003419C6"/>
    <w:rsid w:val="00341E99"/>
    <w:rsid w:val="003434E5"/>
    <w:rsid w:val="00344227"/>
    <w:rsid w:val="00344C4F"/>
    <w:rsid w:val="003454A5"/>
    <w:rsid w:val="00345707"/>
    <w:rsid w:val="00347D01"/>
    <w:rsid w:val="00351704"/>
    <w:rsid w:val="00352083"/>
    <w:rsid w:val="00352D7D"/>
    <w:rsid w:val="0035300A"/>
    <w:rsid w:val="003538B5"/>
    <w:rsid w:val="003567DF"/>
    <w:rsid w:val="00356B47"/>
    <w:rsid w:val="003605A8"/>
    <w:rsid w:val="003612E4"/>
    <w:rsid w:val="00362515"/>
    <w:rsid w:val="00362A20"/>
    <w:rsid w:val="003631C1"/>
    <w:rsid w:val="003632F0"/>
    <w:rsid w:val="003647CB"/>
    <w:rsid w:val="00364C32"/>
    <w:rsid w:val="003657C9"/>
    <w:rsid w:val="00365B6C"/>
    <w:rsid w:val="00365D44"/>
    <w:rsid w:val="003662AF"/>
    <w:rsid w:val="0037091F"/>
    <w:rsid w:val="0037120A"/>
    <w:rsid w:val="00371453"/>
    <w:rsid w:val="00373259"/>
    <w:rsid w:val="00374DBB"/>
    <w:rsid w:val="00376EF8"/>
    <w:rsid w:val="00376EFC"/>
    <w:rsid w:val="0037729F"/>
    <w:rsid w:val="00377751"/>
    <w:rsid w:val="00377A72"/>
    <w:rsid w:val="00380E53"/>
    <w:rsid w:val="00384215"/>
    <w:rsid w:val="00384444"/>
    <w:rsid w:val="0038469A"/>
    <w:rsid w:val="00385DA1"/>
    <w:rsid w:val="00385E56"/>
    <w:rsid w:val="00385E74"/>
    <w:rsid w:val="003863FE"/>
    <w:rsid w:val="00386BC7"/>
    <w:rsid w:val="0038706D"/>
    <w:rsid w:val="0038717C"/>
    <w:rsid w:val="003872E7"/>
    <w:rsid w:val="0039025C"/>
    <w:rsid w:val="00390D36"/>
    <w:rsid w:val="0039122C"/>
    <w:rsid w:val="00391976"/>
    <w:rsid w:val="00393417"/>
    <w:rsid w:val="00394970"/>
    <w:rsid w:val="003963F5"/>
    <w:rsid w:val="003A0649"/>
    <w:rsid w:val="003A08BB"/>
    <w:rsid w:val="003A2311"/>
    <w:rsid w:val="003A254F"/>
    <w:rsid w:val="003A2C7F"/>
    <w:rsid w:val="003A3452"/>
    <w:rsid w:val="003A36A3"/>
    <w:rsid w:val="003A4FDA"/>
    <w:rsid w:val="003A5A7F"/>
    <w:rsid w:val="003A5FC2"/>
    <w:rsid w:val="003A68C0"/>
    <w:rsid w:val="003A7238"/>
    <w:rsid w:val="003B1867"/>
    <w:rsid w:val="003B2D36"/>
    <w:rsid w:val="003B46CB"/>
    <w:rsid w:val="003B6870"/>
    <w:rsid w:val="003B7CBD"/>
    <w:rsid w:val="003C044C"/>
    <w:rsid w:val="003C1FD7"/>
    <w:rsid w:val="003C3BED"/>
    <w:rsid w:val="003C5A7C"/>
    <w:rsid w:val="003C630A"/>
    <w:rsid w:val="003C75B8"/>
    <w:rsid w:val="003C7C8D"/>
    <w:rsid w:val="003D0DCF"/>
    <w:rsid w:val="003D2CEB"/>
    <w:rsid w:val="003D4481"/>
    <w:rsid w:val="003D5F8D"/>
    <w:rsid w:val="003D6DA4"/>
    <w:rsid w:val="003D7952"/>
    <w:rsid w:val="003D7B77"/>
    <w:rsid w:val="003E0E0D"/>
    <w:rsid w:val="003E1E15"/>
    <w:rsid w:val="003E26F0"/>
    <w:rsid w:val="003E31AF"/>
    <w:rsid w:val="003E42DB"/>
    <w:rsid w:val="003E4BA6"/>
    <w:rsid w:val="003E523F"/>
    <w:rsid w:val="003E6686"/>
    <w:rsid w:val="003F2033"/>
    <w:rsid w:val="003F28D7"/>
    <w:rsid w:val="003F4388"/>
    <w:rsid w:val="003F5292"/>
    <w:rsid w:val="003F5D98"/>
    <w:rsid w:val="0040062C"/>
    <w:rsid w:val="00401224"/>
    <w:rsid w:val="00401EBA"/>
    <w:rsid w:val="004025F0"/>
    <w:rsid w:val="0040541F"/>
    <w:rsid w:val="00405E97"/>
    <w:rsid w:val="00406309"/>
    <w:rsid w:val="00407839"/>
    <w:rsid w:val="0041174A"/>
    <w:rsid w:val="00411BD4"/>
    <w:rsid w:val="00413007"/>
    <w:rsid w:val="00413598"/>
    <w:rsid w:val="00414707"/>
    <w:rsid w:val="00414C2A"/>
    <w:rsid w:val="00415861"/>
    <w:rsid w:val="00415B03"/>
    <w:rsid w:val="004176C1"/>
    <w:rsid w:val="004177F5"/>
    <w:rsid w:val="004208B3"/>
    <w:rsid w:val="0042090E"/>
    <w:rsid w:val="00420B76"/>
    <w:rsid w:val="00424222"/>
    <w:rsid w:val="00425DBB"/>
    <w:rsid w:val="00426FAA"/>
    <w:rsid w:val="00427467"/>
    <w:rsid w:val="00431E1B"/>
    <w:rsid w:val="004328D8"/>
    <w:rsid w:val="00432CDA"/>
    <w:rsid w:val="004348DC"/>
    <w:rsid w:val="0044143A"/>
    <w:rsid w:val="00441FB9"/>
    <w:rsid w:val="00442261"/>
    <w:rsid w:val="004424B3"/>
    <w:rsid w:val="00442617"/>
    <w:rsid w:val="00442A78"/>
    <w:rsid w:val="00443086"/>
    <w:rsid w:val="00445D49"/>
    <w:rsid w:val="004460CA"/>
    <w:rsid w:val="004514CA"/>
    <w:rsid w:val="00451969"/>
    <w:rsid w:val="004520F2"/>
    <w:rsid w:val="004526F2"/>
    <w:rsid w:val="00452F6B"/>
    <w:rsid w:val="004537BD"/>
    <w:rsid w:val="004553BE"/>
    <w:rsid w:val="00455BF3"/>
    <w:rsid w:val="00456E52"/>
    <w:rsid w:val="0045718F"/>
    <w:rsid w:val="00457B07"/>
    <w:rsid w:val="00457E86"/>
    <w:rsid w:val="00460019"/>
    <w:rsid w:val="004605DB"/>
    <w:rsid w:val="00460B91"/>
    <w:rsid w:val="00461289"/>
    <w:rsid w:val="00461ADD"/>
    <w:rsid w:val="00464EEC"/>
    <w:rsid w:val="004652BE"/>
    <w:rsid w:val="00466064"/>
    <w:rsid w:val="004678D3"/>
    <w:rsid w:val="004679D8"/>
    <w:rsid w:val="00471975"/>
    <w:rsid w:val="004724B5"/>
    <w:rsid w:val="0047301F"/>
    <w:rsid w:val="004734DB"/>
    <w:rsid w:val="004757BC"/>
    <w:rsid w:val="00477A99"/>
    <w:rsid w:val="004810D4"/>
    <w:rsid w:val="0048325C"/>
    <w:rsid w:val="00484073"/>
    <w:rsid w:val="0048481B"/>
    <w:rsid w:val="00484828"/>
    <w:rsid w:val="00484F0D"/>
    <w:rsid w:val="004907B7"/>
    <w:rsid w:val="004931EA"/>
    <w:rsid w:val="00494530"/>
    <w:rsid w:val="004948AB"/>
    <w:rsid w:val="00495667"/>
    <w:rsid w:val="00495BC3"/>
    <w:rsid w:val="004969AE"/>
    <w:rsid w:val="004A063B"/>
    <w:rsid w:val="004A154B"/>
    <w:rsid w:val="004A15DF"/>
    <w:rsid w:val="004A1C25"/>
    <w:rsid w:val="004A1FE6"/>
    <w:rsid w:val="004A2EE3"/>
    <w:rsid w:val="004A4260"/>
    <w:rsid w:val="004A47BD"/>
    <w:rsid w:val="004A6EA0"/>
    <w:rsid w:val="004A716B"/>
    <w:rsid w:val="004B073C"/>
    <w:rsid w:val="004B0AFA"/>
    <w:rsid w:val="004B0C9A"/>
    <w:rsid w:val="004B1297"/>
    <w:rsid w:val="004B1F72"/>
    <w:rsid w:val="004B2B76"/>
    <w:rsid w:val="004B3346"/>
    <w:rsid w:val="004B39A2"/>
    <w:rsid w:val="004B490C"/>
    <w:rsid w:val="004B5CAF"/>
    <w:rsid w:val="004C00AB"/>
    <w:rsid w:val="004C03E7"/>
    <w:rsid w:val="004C135C"/>
    <w:rsid w:val="004C187A"/>
    <w:rsid w:val="004C1C8E"/>
    <w:rsid w:val="004C1FFC"/>
    <w:rsid w:val="004C3654"/>
    <w:rsid w:val="004C378A"/>
    <w:rsid w:val="004C3FC6"/>
    <w:rsid w:val="004C409B"/>
    <w:rsid w:val="004C40E7"/>
    <w:rsid w:val="004C441D"/>
    <w:rsid w:val="004C50FB"/>
    <w:rsid w:val="004C7CB0"/>
    <w:rsid w:val="004D11CF"/>
    <w:rsid w:val="004D1C81"/>
    <w:rsid w:val="004D3053"/>
    <w:rsid w:val="004D3D6E"/>
    <w:rsid w:val="004D3F59"/>
    <w:rsid w:val="004D4DB1"/>
    <w:rsid w:val="004D5B5E"/>
    <w:rsid w:val="004D6684"/>
    <w:rsid w:val="004E247B"/>
    <w:rsid w:val="004E286F"/>
    <w:rsid w:val="004E2A21"/>
    <w:rsid w:val="004E3F84"/>
    <w:rsid w:val="004E446F"/>
    <w:rsid w:val="004E4952"/>
    <w:rsid w:val="004E5113"/>
    <w:rsid w:val="004E7379"/>
    <w:rsid w:val="004E7A70"/>
    <w:rsid w:val="004F14E3"/>
    <w:rsid w:val="004F218A"/>
    <w:rsid w:val="004F3C6B"/>
    <w:rsid w:val="004F4AE5"/>
    <w:rsid w:val="004F4D5D"/>
    <w:rsid w:val="004F5CE5"/>
    <w:rsid w:val="004F65CF"/>
    <w:rsid w:val="004F666C"/>
    <w:rsid w:val="004F7C37"/>
    <w:rsid w:val="00500BE5"/>
    <w:rsid w:val="00500C99"/>
    <w:rsid w:val="0050113A"/>
    <w:rsid w:val="00501E40"/>
    <w:rsid w:val="00504BC8"/>
    <w:rsid w:val="00505824"/>
    <w:rsid w:val="00505D64"/>
    <w:rsid w:val="00506D4F"/>
    <w:rsid w:val="0050763D"/>
    <w:rsid w:val="0050773C"/>
    <w:rsid w:val="0051051C"/>
    <w:rsid w:val="005105CE"/>
    <w:rsid w:val="00511002"/>
    <w:rsid w:val="00511552"/>
    <w:rsid w:val="00513110"/>
    <w:rsid w:val="0051373D"/>
    <w:rsid w:val="00515DE9"/>
    <w:rsid w:val="005172C2"/>
    <w:rsid w:val="0052052A"/>
    <w:rsid w:val="0052093B"/>
    <w:rsid w:val="0052138E"/>
    <w:rsid w:val="005218FA"/>
    <w:rsid w:val="00522618"/>
    <w:rsid w:val="00522C1C"/>
    <w:rsid w:val="00526337"/>
    <w:rsid w:val="00527A80"/>
    <w:rsid w:val="00530660"/>
    <w:rsid w:val="00530D4E"/>
    <w:rsid w:val="00530F24"/>
    <w:rsid w:val="005316D7"/>
    <w:rsid w:val="00532010"/>
    <w:rsid w:val="005334A9"/>
    <w:rsid w:val="00534CA7"/>
    <w:rsid w:val="00536253"/>
    <w:rsid w:val="005411DF"/>
    <w:rsid w:val="00542393"/>
    <w:rsid w:val="00545212"/>
    <w:rsid w:val="00545371"/>
    <w:rsid w:val="00545462"/>
    <w:rsid w:val="00545551"/>
    <w:rsid w:val="00547485"/>
    <w:rsid w:val="0054754B"/>
    <w:rsid w:val="005533C8"/>
    <w:rsid w:val="005559EF"/>
    <w:rsid w:val="00555D49"/>
    <w:rsid w:val="00556A3E"/>
    <w:rsid w:val="005601BB"/>
    <w:rsid w:val="00562180"/>
    <w:rsid w:val="00562D6F"/>
    <w:rsid w:val="00563DAE"/>
    <w:rsid w:val="0056461E"/>
    <w:rsid w:val="005660BE"/>
    <w:rsid w:val="00566953"/>
    <w:rsid w:val="00566D3C"/>
    <w:rsid w:val="005672BD"/>
    <w:rsid w:val="00570124"/>
    <w:rsid w:val="005709EE"/>
    <w:rsid w:val="00571000"/>
    <w:rsid w:val="00571739"/>
    <w:rsid w:val="005718F9"/>
    <w:rsid w:val="00571EE9"/>
    <w:rsid w:val="00572B15"/>
    <w:rsid w:val="00573E75"/>
    <w:rsid w:val="005744AB"/>
    <w:rsid w:val="00576B9A"/>
    <w:rsid w:val="00577E80"/>
    <w:rsid w:val="00580740"/>
    <w:rsid w:val="005807C8"/>
    <w:rsid w:val="00580F37"/>
    <w:rsid w:val="0058227F"/>
    <w:rsid w:val="005829DE"/>
    <w:rsid w:val="00586A39"/>
    <w:rsid w:val="0058708F"/>
    <w:rsid w:val="00587245"/>
    <w:rsid w:val="00587AD5"/>
    <w:rsid w:val="005911D3"/>
    <w:rsid w:val="0059255E"/>
    <w:rsid w:val="00592C33"/>
    <w:rsid w:val="0059319F"/>
    <w:rsid w:val="00594447"/>
    <w:rsid w:val="00596445"/>
    <w:rsid w:val="00596EED"/>
    <w:rsid w:val="00597255"/>
    <w:rsid w:val="005A0B73"/>
    <w:rsid w:val="005A0E3E"/>
    <w:rsid w:val="005A1282"/>
    <w:rsid w:val="005A3453"/>
    <w:rsid w:val="005A3F42"/>
    <w:rsid w:val="005A5B7D"/>
    <w:rsid w:val="005A7A2F"/>
    <w:rsid w:val="005B2457"/>
    <w:rsid w:val="005B3BA8"/>
    <w:rsid w:val="005B3D32"/>
    <w:rsid w:val="005B3E6D"/>
    <w:rsid w:val="005B4411"/>
    <w:rsid w:val="005B6B1E"/>
    <w:rsid w:val="005B6E31"/>
    <w:rsid w:val="005B785B"/>
    <w:rsid w:val="005B7DC7"/>
    <w:rsid w:val="005C0CA1"/>
    <w:rsid w:val="005C0EA2"/>
    <w:rsid w:val="005C1B56"/>
    <w:rsid w:val="005C1BFB"/>
    <w:rsid w:val="005C4A1B"/>
    <w:rsid w:val="005C4DA6"/>
    <w:rsid w:val="005C4EC4"/>
    <w:rsid w:val="005C5A65"/>
    <w:rsid w:val="005C6441"/>
    <w:rsid w:val="005C69F4"/>
    <w:rsid w:val="005D192C"/>
    <w:rsid w:val="005D2FE6"/>
    <w:rsid w:val="005D373B"/>
    <w:rsid w:val="005D4D98"/>
    <w:rsid w:val="005D4FEB"/>
    <w:rsid w:val="005D5CC6"/>
    <w:rsid w:val="005D66EC"/>
    <w:rsid w:val="005D73C2"/>
    <w:rsid w:val="005E073F"/>
    <w:rsid w:val="005E146E"/>
    <w:rsid w:val="005E1DAA"/>
    <w:rsid w:val="005E2B52"/>
    <w:rsid w:val="005E314E"/>
    <w:rsid w:val="005E5178"/>
    <w:rsid w:val="005E75C8"/>
    <w:rsid w:val="005F0258"/>
    <w:rsid w:val="005F0906"/>
    <w:rsid w:val="005F0D57"/>
    <w:rsid w:val="005F128B"/>
    <w:rsid w:val="005F1A2C"/>
    <w:rsid w:val="005F2B1E"/>
    <w:rsid w:val="005F3788"/>
    <w:rsid w:val="005F4175"/>
    <w:rsid w:val="005F4ABE"/>
    <w:rsid w:val="005F6D5B"/>
    <w:rsid w:val="00600308"/>
    <w:rsid w:val="0060281E"/>
    <w:rsid w:val="0060481C"/>
    <w:rsid w:val="00604D60"/>
    <w:rsid w:val="006056D8"/>
    <w:rsid w:val="00606C15"/>
    <w:rsid w:val="0061031F"/>
    <w:rsid w:val="00610471"/>
    <w:rsid w:val="0061097F"/>
    <w:rsid w:val="006109AD"/>
    <w:rsid w:val="0061144A"/>
    <w:rsid w:val="006117DE"/>
    <w:rsid w:val="00611D92"/>
    <w:rsid w:val="006133B1"/>
    <w:rsid w:val="0061390C"/>
    <w:rsid w:val="00617425"/>
    <w:rsid w:val="006178AB"/>
    <w:rsid w:val="006200B7"/>
    <w:rsid w:val="00621512"/>
    <w:rsid w:val="00623624"/>
    <w:rsid w:val="00623B66"/>
    <w:rsid w:val="006264EF"/>
    <w:rsid w:val="0063022F"/>
    <w:rsid w:val="0063059B"/>
    <w:rsid w:val="00632E3E"/>
    <w:rsid w:val="006337D1"/>
    <w:rsid w:val="00634A58"/>
    <w:rsid w:val="00634C29"/>
    <w:rsid w:val="00635E84"/>
    <w:rsid w:val="00640368"/>
    <w:rsid w:val="006406A2"/>
    <w:rsid w:val="00640AE3"/>
    <w:rsid w:val="0064205B"/>
    <w:rsid w:val="0064331B"/>
    <w:rsid w:val="00645E58"/>
    <w:rsid w:val="00647C36"/>
    <w:rsid w:val="0065052D"/>
    <w:rsid w:val="0065091C"/>
    <w:rsid w:val="006513DF"/>
    <w:rsid w:val="00651590"/>
    <w:rsid w:val="0065347B"/>
    <w:rsid w:val="006536DE"/>
    <w:rsid w:val="00656153"/>
    <w:rsid w:val="0065620C"/>
    <w:rsid w:val="006600EF"/>
    <w:rsid w:val="006643DF"/>
    <w:rsid w:val="006648CC"/>
    <w:rsid w:val="006662C6"/>
    <w:rsid w:val="006702BE"/>
    <w:rsid w:val="006711D2"/>
    <w:rsid w:val="00671814"/>
    <w:rsid w:val="00673771"/>
    <w:rsid w:val="00673FF5"/>
    <w:rsid w:val="0067515D"/>
    <w:rsid w:val="00675CD7"/>
    <w:rsid w:val="00681A1B"/>
    <w:rsid w:val="00682C72"/>
    <w:rsid w:val="0068396A"/>
    <w:rsid w:val="00684178"/>
    <w:rsid w:val="00684408"/>
    <w:rsid w:val="00685327"/>
    <w:rsid w:val="006865A6"/>
    <w:rsid w:val="0068773F"/>
    <w:rsid w:val="006879AE"/>
    <w:rsid w:val="006905BB"/>
    <w:rsid w:val="00692191"/>
    <w:rsid w:val="00692E05"/>
    <w:rsid w:val="006935EC"/>
    <w:rsid w:val="0069538E"/>
    <w:rsid w:val="00696881"/>
    <w:rsid w:val="00697530"/>
    <w:rsid w:val="0069765D"/>
    <w:rsid w:val="00697ABB"/>
    <w:rsid w:val="00697E52"/>
    <w:rsid w:val="006A0219"/>
    <w:rsid w:val="006A0BC9"/>
    <w:rsid w:val="006A0BEC"/>
    <w:rsid w:val="006A0C0E"/>
    <w:rsid w:val="006A19E6"/>
    <w:rsid w:val="006A241D"/>
    <w:rsid w:val="006A403D"/>
    <w:rsid w:val="006A40D7"/>
    <w:rsid w:val="006A4FF7"/>
    <w:rsid w:val="006A501F"/>
    <w:rsid w:val="006A54A2"/>
    <w:rsid w:val="006A5D96"/>
    <w:rsid w:val="006A6AFE"/>
    <w:rsid w:val="006A77A9"/>
    <w:rsid w:val="006B06E9"/>
    <w:rsid w:val="006B0A5B"/>
    <w:rsid w:val="006B13B0"/>
    <w:rsid w:val="006B170F"/>
    <w:rsid w:val="006B1796"/>
    <w:rsid w:val="006B21CF"/>
    <w:rsid w:val="006B28EF"/>
    <w:rsid w:val="006B3F56"/>
    <w:rsid w:val="006B43CC"/>
    <w:rsid w:val="006B59E6"/>
    <w:rsid w:val="006B62F3"/>
    <w:rsid w:val="006B6375"/>
    <w:rsid w:val="006B69F0"/>
    <w:rsid w:val="006C0A73"/>
    <w:rsid w:val="006C1662"/>
    <w:rsid w:val="006C476E"/>
    <w:rsid w:val="006C54CD"/>
    <w:rsid w:val="006C5866"/>
    <w:rsid w:val="006C6EEB"/>
    <w:rsid w:val="006D2D9B"/>
    <w:rsid w:val="006D3932"/>
    <w:rsid w:val="006D41D0"/>
    <w:rsid w:val="006D44BF"/>
    <w:rsid w:val="006D4793"/>
    <w:rsid w:val="006D4F60"/>
    <w:rsid w:val="006D552E"/>
    <w:rsid w:val="006D5690"/>
    <w:rsid w:val="006D6B59"/>
    <w:rsid w:val="006D6DAC"/>
    <w:rsid w:val="006D6E80"/>
    <w:rsid w:val="006E0E99"/>
    <w:rsid w:val="006E16C1"/>
    <w:rsid w:val="006E190C"/>
    <w:rsid w:val="006E4446"/>
    <w:rsid w:val="006E55EA"/>
    <w:rsid w:val="006E5DC4"/>
    <w:rsid w:val="006E7524"/>
    <w:rsid w:val="006E7D13"/>
    <w:rsid w:val="006F0FCF"/>
    <w:rsid w:val="006F183C"/>
    <w:rsid w:val="006F3070"/>
    <w:rsid w:val="006F413B"/>
    <w:rsid w:val="006F57BC"/>
    <w:rsid w:val="007012B8"/>
    <w:rsid w:val="00701AD8"/>
    <w:rsid w:val="00701E82"/>
    <w:rsid w:val="00703303"/>
    <w:rsid w:val="007036F0"/>
    <w:rsid w:val="00703DAC"/>
    <w:rsid w:val="00704E58"/>
    <w:rsid w:val="00705B7A"/>
    <w:rsid w:val="00706138"/>
    <w:rsid w:val="0070739B"/>
    <w:rsid w:val="007102F7"/>
    <w:rsid w:val="00710D39"/>
    <w:rsid w:val="00711B4D"/>
    <w:rsid w:val="0071255A"/>
    <w:rsid w:val="00712A1F"/>
    <w:rsid w:val="00712C47"/>
    <w:rsid w:val="00713ADA"/>
    <w:rsid w:val="00714011"/>
    <w:rsid w:val="0071418B"/>
    <w:rsid w:val="00714575"/>
    <w:rsid w:val="00715F12"/>
    <w:rsid w:val="00716D86"/>
    <w:rsid w:val="00717428"/>
    <w:rsid w:val="00720554"/>
    <w:rsid w:val="00720A5C"/>
    <w:rsid w:val="00722936"/>
    <w:rsid w:val="007246CC"/>
    <w:rsid w:val="00724A79"/>
    <w:rsid w:val="00724ACB"/>
    <w:rsid w:val="00726A0B"/>
    <w:rsid w:val="00726F10"/>
    <w:rsid w:val="00731EE1"/>
    <w:rsid w:val="00732310"/>
    <w:rsid w:val="00732673"/>
    <w:rsid w:val="007329C4"/>
    <w:rsid w:val="007332AD"/>
    <w:rsid w:val="00733B81"/>
    <w:rsid w:val="0073437C"/>
    <w:rsid w:val="0073463A"/>
    <w:rsid w:val="00736F58"/>
    <w:rsid w:val="00737EA6"/>
    <w:rsid w:val="00737F8A"/>
    <w:rsid w:val="00740216"/>
    <w:rsid w:val="007422AE"/>
    <w:rsid w:val="00745865"/>
    <w:rsid w:val="00745AF8"/>
    <w:rsid w:val="00747082"/>
    <w:rsid w:val="00747458"/>
    <w:rsid w:val="007501EA"/>
    <w:rsid w:val="007502DE"/>
    <w:rsid w:val="00750327"/>
    <w:rsid w:val="007505A8"/>
    <w:rsid w:val="00751E1D"/>
    <w:rsid w:val="007529B8"/>
    <w:rsid w:val="00753565"/>
    <w:rsid w:val="00753BB3"/>
    <w:rsid w:val="00753D4A"/>
    <w:rsid w:val="007541C0"/>
    <w:rsid w:val="00754376"/>
    <w:rsid w:val="007563A0"/>
    <w:rsid w:val="0075723E"/>
    <w:rsid w:val="00760825"/>
    <w:rsid w:val="0076139C"/>
    <w:rsid w:val="007615BC"/>
    <w:rsid w:val="00761E0D"/>
    <w:rsid w:val="00762BB3"/>
    <w:rsid w:val="00764A9B"/>
    <w:rsid w:val="00766188"/>
    <w:rsid w:val="00766CD6"/>
    <w:rsid w:val="00767485"/>
    <w:rsid w:val="00770412"/>
    <w:rsid w:val="007713C2"/>
    <w:rsid w:val="00772053"/>
    <w:rsid w:val="0077285F"/>
    <w:rsid w:val="0077413E"/>
    <w:rsid w:val="00775FC2"/>
    <w:rsid w:val="00780CEE"/>
    <w:rsid w:val="00781012"/>
    <w:rsid w:val="00783D07"/>
    <w:rsid w:val="00785B10"/>
    <w:rsid w:val="007864B7"/>
    <w:rsid w:val="00787ED0"/>
    <w:rsid w:val="00790B74"/>
    <w:rsid w:val="00790E17"/>
    <w:rsid w:val="00792181"/>
    <w:rsid w:val="00793E33"/>
    <w:rsid w:val="007956AB"/>
    <w:rsid w:val="00795D74"/>
    <w:rsid w:val="00797DCA"/>
    <w:rsid w:val="00797F8D"/>
    <w:rsid w:val="007A03BA"/>
    <w:rsid w:val="007A164B"/>
    <w:rsid w:val="007A30D3"/>
    <w:rsid w:val="007A344B"/>
    <w:rsid w:val="007A4388"/>
    <w:rsid w:val="007A5B8C"/>
    <w:rsid w:val="007A6FB8"/>
    <w:rsid w:val="007A719F"/>
    <w:rsid w:val="007A7875"/>
    <w:rsid w:val="007A7B88"/>
    <w:rsid w:val="007B0B91"/>
    <w:rsid w:val="007B3EC3"/>
    <w:rsid w:val="007B54C1"/>
    <w:rsid w:val="007B56AB"/>
    <w:rsid w:val="007B65FA"/>
    <w:rsid w:val="007B67BF"/>
    <w:rsid w:val="007B6DA6"/>
    <w:rsid w:val="007B752D"/>
    <w:rsid w:val="007B7794"/>
    <w:rsid w:val="007B79C8"/>
    <w:rsid w:val="007C18AB"/>
    <w:rsid w:val="007C196C"/>
    <w:rsid w:val="007C1BE7"/>
    <w:rsid w:val="007C2C76"/>
    <w:rsid w:val="007C4366"/>
    <w:rsid w:val="007C6804"/>
    <w:rsid w:val="007C6A87"/>
    <w:rsid w:val="007C6ADA"/>
    <w:rsid w:val="007C7187"/>
    <w:rsid w:val="007C7476"/>
    <w:rsid w:val="007C76A4"/>
    <w:rsid w:val="007D05E6"/>
    <w:rsid w:val="007D256E"/>
    <w:rsid w:val="007D2CBC"/>
    <w:rsid w:val="007D408F"/>
    <w:rsid w:val="007D7D64"/>
    <w:rsid w:val="007E0C45"/>
    <w:rsid w:val="007E12A9"/>
    <w:rsid w:val="007E1970"/>
    <w:rsid w:val="007E2334"/>
    <w:rsid w:val="007E2A56"/>
    <w:rsid w:val="007E2CC4"/>
    <w:rsid w:val="007E352B"/>
    <w:rsid w:val="007E3F80"/>
    <w:rsid w:val="007E6719"/>
    <w:rsid w:val="007E72CB"/>
    <w:rsid w:val="007E7B22"/>
    <w:rsid w:val="007F05B7"/>
    <w:rsid w:val="007F089E"/>
    <w:rsid w:val="007F08B5"/>
    <w:rsid w:val="007F0F77"/>
    <w:rsid w:val="007F241B"/>
    <w:rsid w:val="007F2900"/>
    <w:rsid w:val="007F2977"/>
    <w:rsid w:val="007F2AF6"/>
    <w:rsid w:val="007F3365"/>
    <w:rsid w:val="007F3BA5"/>
    <w:rsid w:val="007F4D46"/>
    <w:rsid w:val="007F7F09"/>
    <w:rsid w:val="0080172B"/>
    <w:rsid w:val="008025AA"/>
    <w:rsid w:val="008028F9"/>
    <w:rsid w:val="00803196"/>
    <w:rsid w:val="008034AA"/>
    <w:rsid w:val="00804C39"/>
    <w:rsid w:val="00805193"/>
    <w:rsid w:val="00806BC0"/>
    <w:rsid w:val="00807D9D"/>
    <w:rsid w:val="00810182"/>
    <w:rsid w:val="00810B1F"/>
    <w:rsid w:val="00811C11"/>
    <w:rsid w:val="00813084"/>
    <w:rsid w:val="008131D5"/>
    <w:rsid w:val="00813439"/>
    <w:rsid w:val="00813D99"/>
    <w:rsid w:val="0081400E"/>
    <w:rsid w:val="00814BE8"/>
    <w:rsid w:val="00815B05"/>
    <w:rsid w:val="00815B1B"/>
    <w:rsid w:val="00815CCA"/>
    <w:rsid w:val="00815CF7"/>
    <w:rsid w:val="00816196"/>
    <w:rsid w:val="00820464"/>
    <w:rsid w:val="00822014"/>
    <w:rsid w:val="008240AB"/>
    <w:rsid w:val="0082537F"/>
    <w:rsid w:val="008254FE"/>
    <w:rsid w:val="008261D9"/>
    <w:rsid w:val="00826670"/>
    <w:rsid w:val="008268E4"/>
    <w:rsid w:val="008276E8"/>
    <w:rsid w:val="00827725"/>
    <w:rsid w:val="00831615"/>
    <w:rsid w:val="00831CC5"/>
    <w:rsid w:val="00832073"/>
    <w:rsid w:val="00832D0D"/>
    <w:rsid w:val="008332C4"/>
    <w:rsid w:val="008340F1"/>
    <w:rsid w:val="00834695"/>
    <w:rsid w:val="00834742"/>
    <w:rsid w:val="0083675D"/>
    <w:rsid w:val="00836800"/>
    <w:rsid w:val="00836CDA"/>
    <w:rsid w:val="00837900"/>
    <w:rsid w:val="00837929"/>
    <w:rsid w:val="008409DF"/>
    <w:rsid w:val="0084146B"/>
    <w:rsid w:val="008416A8"/>
    <w:rsid w:val="00843172"/>
    <w:rsid w:val="00843569"/>
    <w:rsid w:val="008435E8"/>
    <w:rsid w:val="00844465"/>
    <w:rsid w:val="008445A0"/>
    <w:rsid w:val="0084471B"/>
    <w:rsid w:val="00844F53"/>
    <w:rsid w:val="00845B24"/>
    <w:rsid w:val="00846303"/>
    <w:rsid w:val="00846466"/>
    <w:rsid w:val="008472F8"/>
    <w:rsid w:val="00847BA7"/>
    <w:rsid w:val="00850534"/>
    <w:rsid w:val="0085191B"/>
    <w:rsid w:val="008520D4"/>
    <w:rsid w:val="00857439"/>
    <w:rsid w:val="00857761"/>
    <w:rsid w:val="00860CEB"/>
    <w:rsid w:val="00862394"/>
    <w:rsid w:val="00862D8A"/>
    <w:rsid w:val="008630E4"/>
    <w:rsid w:val="00865DD4"/>
    <w:rsid w:val="0086629E"/>
    <w:rsid w:val="0086633C"/>
    <w:rsid w:val="00866429"/>
    <w:rsid w:val="00866B66"/>
    <w:rsid w:val="00867130"/>
    <w:rsid w:val="0087035D"/>
    <w:rsid w:val="00871138"/>
    <w:rsid w:val="0087116F"/>
    <w:rsid w:val="0087121C"/>
    <w:rsid w:val="00871A54"/>
    <w:rsid w:val="00873E39"/>
    <w:rsid w:val="00874FD5"/>
    <w:rsid w:val="0087591A"/>
    <w:rsid w:val="00876C92"/>
    <w:rsid w:val="008804A7"/>
    <w:rsid w:val="00880E5C"/>
    <w:rsid w:val="00881BDC"/>
    <w:rsid w:val="00883CDB"/>
    <w:rsid w:val="008845B3"/>
    <w:rsid w:val="008848EA"/>
    <w:rsid w:val="0088494A"/>
    <w:rsid w:val="0088507D"/>
    <w:rsid w:val="008865F7"/>
    <w:rsid w:val="008875F5"/>
    <w:rsid w:val="0088763A"/>
    <w:rsid w:val="008922C1"/>
    <w:rsid w:val="00893F26"/>
    <w:rsid w:val="00895929"/>
    <w:rsid w:val="00895DEB"/>
    <w:rsid w:val="00896A57"/>
    <w:rsid w:val="00896F9A"/>
    <w:rsid w:val="008A0DAC"/>
    <w:rsid w:val="008A364E"/>
    <w:rsid w:val="008A5B37"/>
    <w:rsid w:val="008A7C8E"/>
    <w:rsid w:val="008B260E"/>
    <w:rsid w:val="008B2AF9"/>
    <w:rsid w:val="008B39DA"/>
    <w:rsid w:val="008B6A57"/>
    <w:rsid w:val="008B6C3C"/>
    <w:rsid w:val="008B7C75"/>
    <w:rsid w:val="008C0846"/>
    <w:rsid w:val="008C0FF1"/>
    <w:rsid w:val="008C11CD"/>
    <w:rsid w:val="008C1E48"/>
    <w:rsid w:val="008C40F4"/>
    <w:rsid w:val="008C47F8"/>
    <w:rsid w:val="008C5D51"/>
    <w:rsid w:val="008C5F43"/>
    <w:rsid w:val="008C62C0"/>
    <w:rsid w:val="008C6421"/>
    <w:rsid w:val="008C6E03"/>
    <w:rsid w:val="008C7303"/>
    <w:rsid w:val="008C7E48"/>
    <w:rsid w:val="008D22B8"/>
    <w:rsid w:val="008D2A48"/>
    <w:rsid w:val="008D2E04"/>
    <w:rsid w:val="008D3DA8"/>
    <w:rsid w:val="008D4981"/>
    <w:rsid w:val="008D54B3"/>
    <w:rsid w:val="008D5775"/>
    <w:rsid w:val="008D7755"/>
    <w:rsid w:val="008D7FBC"/>
    <w:rsid w:val="008E12DA"/>
    <w:rsid w:val="008E1468"/>
    <w:rsid w:val="008E4081"/>
    <w:rsid w:val="008E590D"/>
    <w:rsid w:val="008E61C3"/>
    <w:rsid w:val="008E6472"/>
    <w:rsid w:val="008E7B19"/>
    <w:rsid w:val="008E7BDF"/>
    <w:rsid w:val="008F027A"/>
    <w:rsid w:val="008F05F2"/>
    <w:rsid w:val="008F05F5"/>
    <w:rsid w:val="008F06FE"/>
    <w:rsid w:val="008F0E2C"/>
    <w:rsid w:val="008F2AE4"/>
    <w:rsid w:val="008F3098"/>
    <w:rsid w:val="008F4BE8"/>
    <w:rsid w:val="008F5C48"/>
    <w:rsid w:val="008F6295"/>
    <w:rsid w:val="008F662B"/>
    <w:rsid w:val="008F7638"/>
    <w:rsid w:val="008F77AA"/>
    <w:rsid w:val="00900E0B"/>
    <w:rsid w:val="00900FD6"/>
    <w:rsid w:val="009036F1"/>
    <w:rsid w:val="00905420"/>
    <w:rsid w:val="0090558A"/>
    <w:rsid w:val="00906452"/>
    <w:rsid w:val="00907FD5"/>
    <w:rsid w:val="00910B42"/>
    <w:rsid w:val="009112E3"/>
    <w:rsid w:val="00911EC1"/>
    <w:rsid w:val="00913917"/>
    <w:rsid w:val="00913B6D"/>
    <w:rsid w:val="009140CF"/>
    <w:rsid w:val="0091477B"/>
    <w:rsid w:val="00914C1A"/>
    <w:rsid w:val="00915889"/>
    <w:rsid w:val="00915B1C"/>
    <w:rsid w:val="00916DA2"/>
    <w:rsid w:val="00916EA8"/>
    <w:rsid w:val="00916EA9"/>
    <w:rsid w:val="00917071"/>
    <w:rsid w:val="00917622"/>
    <w:rsid w:val="00917691"/>
    <w:rsid w:val="00917A50"/>
    <w:rsid w:val="00920C50"/>
    <w:rsid w:val="00921861"/>
    <w:rsid w:val="0092298C"/>
    <w:rsid w:val="00922F64"/>
    <w:rsid w:val="0092405E"/>
    <w:rsid w:val="009245A9"/>
    <w:rsid w:val="00924B17"/>
    <w:rsid w:val="00925A0B"/>
    <w:rsid w:val="00925B10"/>
    <w:rsid w:val="00925B95"/>
    <w:rsid w:val="00926C2D"/>
    <w:rsid w:val="0092727B"/>
    <w:rsid w:val="00927C0E"/>
    <w:rsid w:val="009310F9"/>
    <w:rsid w:val="0093220E"/>
    <w:rsid w:val="009343EF"/>
    <w:rsid w:val="009355F8"/>
    <w:rsid w:val="0093633C"/>
    <w:rsid w:val="00936D0D"/>
    <w:rsid w:val="00936FA1"/>
    <w:rsid w:val="00937C29"/>
    <w:rsid w:val="00940897"/>
    <w:rsid w:val="009412FF"/>
    <w:rsid w:val="009417D1"/>
    <w:rsid w:val="0094264F"/>
    <w:rsid w:val="009426FB"/>
    <w:rsid w:val="00943121"/>
    <w:rsid w:val="00945551"/>
    <w:rsid w:val="0094650B"/>
    <w:rsid w:val="009473AA"/>
    <w:rsid w:val="00952FDA"/>
    <w:rsid w:val="009578ED"/>
    <w:rsid w:val="00960E63"/>
    <w:rsid w:val="00961819"/>
    <w:rsid w:val="00963DEA"/>
    <w:rsid w:val="00964D55"/>
    <w:rsid w:val="009671E0"/>
    <w:rsid w:val="00967877"/>
    <w:rsid w:val="009679F7"/>
    <w:rsid w:val="00971939"/>
    <w:rsid w:val="00972039"/>
    <w:rsid w:val="0097206A"/>
    <w:rsid w:val="00972248"/>
    <w:rsid w:val="00972B85"/>
    <w:rsid w:val="0097325C"/>
    <w:rsid w:val="00973350"/>
    <w:rsid w:val="009736A7"/>
    <w:rsid w:val="00973BCD"/>
    <w:rsid w:val="0097641A"/>
    <w:rsid w:val="00976952"/>
    <w:rsid w:val="00976B39"/>
    <w:rsid w:val="009777C6"/>
    <w:rsid w:val="00980C47"/>
    <w:rsid w:val="0098149B"/>
    <w:rsid w:val="00983521"/>
    <w:rsid w:val="00984A29"/>
    <w:rsid w:val="00985397"/>
    <w:rsid w:val="009858D9"/>
    <w:rsid w:val="00985FD8"/>
    <w:rsid w:val="00987FB0"/>
    <w:rsid w:val="009903B8"/>
    <w:rsid w:val="00990C70"/>
    <w:rsid w:val="009911F6"/>
    <w:rsid w:val="00991C7C"/>
    <w:rsid w:val="0099335C"/>
    <w:rsid w:val="00993BE6"/>
    <w:rsid w:val="00996CFB"/>
    <w:rsid w:val="00996FCF"/>
    <w:rsid w:val="009975F1"/>
    <w:rsid w:val="00997D38"/>
    <w:rsid w:val="009A2BF2"/>
    <w:rsid w:val="009A5542"/>
    <w:rsid w:val="009A5F80"/>
    <w:rsid w:val="009A642A"/>
    <w:rsid w:val="009A6504"/>
    <w:rsid w:val="009A6837"/>
    <w:rsid w:val="009A6FD6"/>
    <w:rsid w:val="009A71E5"/>
    <w:rsid w:val="009B0701"/>
    <w:rsid w:val="009B2049"/>
    <w:rsid w:val="009B21BF"/>
    <w:rsid w:val="009B2FF2"/>
    <w:rsid w:val="009B5626"/>
    <w:rsid w:val="009B5D8C"/>
    <w:rsid w:val="009B681B"/>
    <w:rsid w:val="009B7F90"/>
    <w:rsid w:val="009C0E46"/>
    <w:rsid w:val="009C137D"/>
    <w:rsid w:val="009C14CA"/>
    <w:rsid w:val="009C3112"/>
    <w:rsid w:val="009C4910"/>
    <w:rsid w:val="009C5B48"/>
    <w:rsid w:val="009C60A0"/>
    <w:rsid w:val="009C727B"/>
    <w:rsid w:val="009D1715"/>
    <w:rsid w:val="009D4203"/>
    <w:rsid w:val="009D502B"/>
    <w:rsid w:val="009D58BE"/>
    <w:rsid w:val="009E0474"/>
    <w:rsid w:val="009E1545"/>
    <w:rsid w:val="009E30BE"/>
    <w:rsid w:val="009E39FF"/>
    <w:rsid w:val="009E5179"/>
    <w:rsid w:val="009E604D"/>
    <w:rsid w:val="009E6244"/>
    <w:rsid w:val="009E74D0"/>
    <w:rsid w:val="009E77DC"/>
    <w:rsid w:val="009E7CC9"/>
    <w:rsid w:val="009F045B"/>
    <w:rsid w:val="009F0EE4"/>
    <w:rsid w:val="009F1D62"/>
    <w:rsid w:val="009F1F33"/>
    <w:rsid w:val="009F20DF"/>
    <w:rsid w:val="009F2595"/>
    <w:rsid w:val="009F4491"/>
    <w:rsid w:val="009F48C1"/>
    <w:rsid w:val="009F48CC"/>
    <w:rsid w:val="009F57D1"/>
    <w:rsid w:val="009F6E80"/>
    <w:rsid w:val="009F7BFA"/>
    <w:rsid w:val="00A017D5"/>
    <w:rsid w:val="00A017EF"/>
    <w:rsid w:val="00A01C3F"/>
    <w:rsid w:val="00A03116"/>
    <w:rsid w:val="00A03415"/>
    <w:rsid w:val="00A0345E"/>
    <w:rsid w:val="00A03868"/>
    <w:rsid w:val="00A04371"/>
    <w:rsid w:val="00A04A35"/>
    <w:rsid w:val="00A06479"/>
    <w:rsid w:val="00A0765F"/>
    <w:rsid w:val="00A07674"/>
    <w:rsid w:val="00A0796C"/>
    <w:rsid w:val="00A07A47"/>
    <w:rsid w:val="00A10945"/>
    <w:rsid w:val="00A1260F"/>
    <w:rsid w:val="00A128CC"/>
    <w:rsid w:val="00A1387C"/>
    <w:rsid w:val="00A13EB7"/>
    <w:rsid w:val="00A14B37"/>
    <w:rsid w:val="00A151E7"/>
    <w:rsid w:val="00A15236"/>
    <w:rsid w:val="00A153CF"/>
    <w:rsid w:val="00A15C23"/>
    <w:rsid w:val="00A15DA6"/>
    <w:rsid w:val="00A227FA"/>
    <w:rsid w:val="00A22910"/>
    <w:rsid w:val="00A23DA7"/>
    <w:rsid w:val="00A249C6"/>
    <w:rsid w:val="00A2543E"/>
    <w:rsid w:val="00A261A1"/>
    <w:rsid w:val="00A307C8"/>
    <w:rsid w:val="00A31878"/>
    <w:rsid w:val="00A31E57"/>
    <w:rsid w:val="00A3238C"/>
    <w:rsid w:val="00A32664"/>
    <w:rsid w:val="00A32C39"/>
    <w:rsid w:val="00A33E56"/>
    <w:rsid w:val="00A34389"/>
    <w:rsid w:val="00A34DEB"/>
    <w:rsid w:val="00A35C68"/>
    <w:rsid w:val="00A35E22"/>
    <w:rsid w:val="00A36986"/>
    <w:rsid w:val="00A36FC0"/>
    <w:rsid w:val="00A37076"/>
    <w:rsid w:val="00A3727E"/>
    <w:rsid w:val="00A37A2C"/>
    <w:rsid w:val="00A4110F"/>
    <w:rsid w:val="00A41485"/>
    <w:rsid w:val="00A421C5"/>
    <w:rsid w:val="00A42D1B"/>
    <w:rsid w:val="00A42EC2"/>
    <w:rsid w:val="00A43559"/>
    <w:rsid w:val="00A44779"/>
    <w:rsid w:val="00A4561C"/>
    <w:rsid w:val="00A46320"/>
    <w:rsid w:val="00A4725C"/>
    <w:rsid w:val="00A4735C"/>
    <w:rsid w:val="00A4762C"/>
    <w:rsid w:val="00A47DEC"/>
    <w:rsid w:val="00A5052C"/>
    <w:rsid w:val="00A515EC"/>
    <w:rsid w:val="00A53704"/>
    <w:rsid w:val="00A53785"/>
    <w:rsid w:val="00A542D1"/>
    <w:rsid w:val="00A54D83"/>
    <w:rsid w:val="00A57C7C"/>
    <w:rsid w:val="00A60494"/>
    <w:rsid w:val="00A6124F"/>
    <w:rsid w:val="00A61DC3"/>
    <w:rsid w:val="00A61EC2"/>
    <w:rsid w:val="00A63C51"/>
    <w:rsid w:val="00A64AF7"/>
    <w:rsid w:val="00A6646B"/>
    <w:rsid w:val="00A70C2B"/>
    <w:rsid w:val="00A70E15"/>
    <w:rsid w:val="00A7118B"/>
    <w:rsid w:val="00A720BD"/>
    <w:rsid w:val="00A72116"/>
    <w:rsid w:val="00A724A9"/>
    <w:rsid w:val="00A72AF5"/>
    <w:rsid w:val="00A72BA4"/>
    <w:rsid w:val="00A72EC5"/>
    <w:rsid w:val="00A76E6F"/>
    <w:rsid w:val="00A76F56"/>
    <w:rsid w:val="00A7712B"/>
    <w:rsid w:val="00A80D9E"/>
    <w:rsid w:val="00A82710"/>
    <w:rsid w:val="00A827A5"/>
    <w:rsid w:val="00A82B17"/>
    <w:rsid w:val="00A82B67"/>
    <w:rsid w:val="00A837A2"/>
    <w:rsid w:val="00A84258"/>
    <w:rsid w:val="00A84B5C"/>
    <w:rsid w:val="00A84C43"/>
    <w:rsid w:val="00A84F97"/>
    <w:rsid w:val="00A851B8"/>
    <w:rsid w:val="00A87240"/>
    <w:rsid w:val="00A91B82"/>
    <w:rsid w:val="00A9321B"/>
    <w:rsid w:val="00A945C4"/>
    <w:rsid w:val="00A94611"/>
    <w:rsid w:val="00A96955"/>
    <w:rsid w:val="00AA0DDE"/>
    <w:rsid w:val="00AA1CC8"/>
    <w:rsid w:val="00AA201E"/>
    <w:rsid w:val="00AA3762"/>
    <w:rsid w:val="00AA6A01"/>
    <w:rsid w:val="00AA70E5"/>
    <w:rsid w:val="00AA7706"/>
    <w:rsid w:val="00AB0E2A"/>
    <w:rsid w:val="00AB2391"/>
    <w:rsid w:val="00AB3550"/>
    <w:rsid w:val="00AB3BAD"/>
    <w:rsid w:val="00AB45AE"/>
    <w:rsid w:val="00AB47F1"/>
    <w:rsid w:val="00AB6600"/>
    <w:rsid w:val="00AB67B0"/>
    <w:rsid w:val="00AB6BF2"/>
    <w:rsid w:val="00AB736C"/>
    <w:rsid w:val="00AB7627"/>
    <w:rsid w:val="00AC042D"/>
    <w:rsid w:val="00AC246F"/>
    <w:rsid w:val="00AC41C8"/>
    <w:rsid w:val="00AC498C"/>
    <w:rsid w:val="00AC4F0F"/>
    <w:rsid w:val="00AC5F50"/>
    <w:rsid w:val="00AC62E1"/>
    <w:rsid w:val="00AC7275"/>
    <w:rsid w:val="00AC7D76"/>
    <w:rsid w:val="00AD3545"/>
    <w:rsid w:val="00AD36C7"/>
    <w:rsid w:val="00AD3A32"/>
    <w:rsid w:val="00AD501A"/>
    <w:rsid w:val="00AD57F2"/>
    <w:rsid w:val="00AD6476"/>
    <w:rsid w:val="00AD74FA"/>
    <w:rsid w:val="00AE07FE"/>
    <w:rsid w:val="00AE26FB"/>
    <w:rsid w:val="00AE297F"/>
    <w:rsid w:val="00AE2BF4"/>
    <w:rsid w:val="00AE374C"/>
    <w:rsid w:val="00AE43E6"/>
    <w:rsid w:val="00AE5049"/>
    <w:rsid w:val="00AE6744"/>
    <w:rsid w:val="00AE6FDE"/>
    <w:rsid w:val="00AE735C"/>
    <w:rsid w:val="00AF03F3"/>
    <w:rsid w:val="00AF0424"/>
    <w:rsid w:val="00AF0889"/>
    <w:rsid w:val="00AF23D4"/>
    <w:rsid w:val="00AF263A"/>
    <w:rsid w:val="00AF2BEC"/>
    <w:rsid w:val="00AF62E3"/>
    <w:rsid w:val="00AF67A1"/>
    <w:rsid w:val="00AF6FC9"/>
    <w:rsid w:val="00B00197"/>
    <w:rsid w:val="00B00231"/>
    <w:rsid w:val="00B00EED"/>
    <w:rsid w:val="00B03526"/>
    <w:rsid w:val="00B064A7"/>
    <w:rsid w:val="00B074C5"/>
    <w:rsid w:val="00B10022"/>
    <w:rsid w:val="00B11707"/>
    <w:rsid w:val="00B11B8E"/>
    <w:rsid w:val="00B12351"/>
    <w:rsid w:val="00B1363A"/>
    <w:rsid w:val="00B15335"/>
    <w:rsid w:val="00B173E9"/>
    <w:rsid w:val="00B17C0C"/>
    <w:rsid w:val="00B215C9"/>
    <w:rsid w:val="00B2223F"/>
    <w:rsid w:val="00B23002"/>
    <w:rsid w:val="00B23A65"/>
    <w:rsid w:val="00B25BAE"/>
    <w:rsid w:val="00B269A4"/>
    <w:rsid w:val="00B30F40"/>
    <w:rsid w:val="00B3119B"/>
    <w:rsid w:val="00B31987"/>
    <w:rsid w:val="00B31CEF"/>
    <w:rsid w:val="00B33765"/>
    <w:rsid w:val="00B3406A"/>
    <w:rsid w:val="00B37047"/>
    <w:rsid w:val="00B379E3"/>
    <w:rsid w:val="00B37DA0"/>
    <w:rsid w:val="00B40884"/>
    <w:rsid w:val="00B43B03"/>
    <w:rsid w:val="00B441F9"/>
    <w:rsid w:val="00B4580E"/>
    <w:rsid w:val="00B45B75"/>
    <w:rsid w:val="00B47E97"/>
    <w:rsid w:val="00B50038"/>
    <w:rsid w:val="00B50231"/>
    <w:rsid w:val="00B523D1"/>
    <w:rsid w:val="00B52D08"/>
    <w:rsid w:val="00B53272"/>
    <w:rsid w:val="00B54CB8"/>
    <w:rsid w:val="00B567CC"/>
    <w:rsid w:val="00B5794B"/>
    <w:rsid w:val="00B57CCC"/>
    <w:rsid w:val="00B57F60"/>
    <w:rsid w:val="00B60962"/>
    <w:rsid w:val="00B61E02"/>
    <w:rsid w:val="00B631E3"/>
    <w:rsid w:val="00B632B9"/>
    <w:rsid w:val="00B632E3"/>
    <w:rsid w:val="00B64794"/>
    <w:rsid w:val="00B652A8"/>
    <w:rsid w:val="00B65402"/>
    <w:rsid w:val="00B66AD2"/>
    <w:rsid w:val="00B67F7E"/>
    <w:rsid w:val="00B71C43"/>
    <w:rsid w:val="00B71FC2"/>
    <w:rsid w:val="00B7203D"/>
    <w:rsid w:val="00B723FD"/>
    <w:rsid w:val="00B745C3"/>
    <w:rsid w:val="00B74784"/>
    <w:rsid w:val="00B75BF7"/>
    <w:rsid w:val="00B76068"/>
    <w:rsid w:val="00B76F03"/>
    <w:rsid w:val="00B77388"/>
    <w:rsid w:val="00B77AF8"/>
    <w:rsid w:val="00B77E7F"/>
    <w:rsid w:val="00B77F9A"/>
    <w:rsid w:val="00B81746"/>
    <w:rsid w:val="00B8387D"/>
    <w:rsid w:val="00B85859"/>
    <w:rsid w:val="00B86E4E"/>
    <w:rsid w:val="00B87EBF"/>
    <w:rsid w:val="00B91FAE"/>
    <w:rsid w:val="00B94047"/>
    <w:rsid w:val="00B94765"/>
    <w:rsid w:val="00B956A1"/>
    <w:rsid w:val="00B9671E"/>
    <w:rsid w:val="00BA00AA"/>
    <w:rsid w:val="00BA175B"/>
    <w:rsid w:val="00BA1D2D"/>
    <w:rsid w:val="00BA2853"/>
    <w:rsid w:val="00BA2BAD"/>
    <w:rsid w:val="00BA3249"/>
    <w:rsid w:val="00BA3C09"/>
    <w:rsid w:val="00BA4036"/>
    <w:rsid w:val="00BA45E2"/>
    <w:rsid w:val="00BA49C0"/>
    <w:rsid w:val="00BB007C"/>
    <w:rsid w:val="00BB0273"/>
    <w:rsid w:val="00BB0DB0"/>
    <w:rsid w:val="00BB2F74"/>
    <w:rsid w:val="00BB322A"/>
    <w:rsid w:val="00BB584B"/>
    <w:rsid w:val="00BB5EA8"/>
    <w:rsid w:val="00BB6239"/>
    <w:rsid w:val="00BB7EF1"/>
    <w:rsid w:val="00BC192C"/>
    <w:rsid w:val="00BC1950"/>
    <w:rsid w:val="00BC22BF"/>
    <w:rsid w:val="00BC2BEF"/>
    <w:rsid w:val="00BC2CAC"/>
    <w:rsid w:val="00BC46DA"/>
    <w:rsid w:val="00BC5FEB"/>
    <w:rsid w:val="00BD0C72"/>
    <w:rsid w:val="00BD1972"/>
    <w:rsid w:val="00BD2CA6"/>
    <w:rsid w:val="00BD2CF1"/>
    <w:rsid w:val="00BD3866"/>
    <w:rsid w:val="00BD46C4"/>
    <w:rsid w:val="00BD5D2F"/>
    <w:rsid w:val="00BD60BC"/>
    <w:rsid w:val="00BD6D1A"/>
    <w:rsid w:val="00BE21FD"/>
    <w:rsid w:val="00BE2520"/>
    <w:rsid w:val="00BE290B"/>
    <w:rsid w:val="00BE31A5"/>
    <w:rsid w:val="00BE37BD"/>
    <w:rsid w:val="00BE4C3A"/>
    <w:rsid w:val="00BE59B8"/>
    <w:rsid w:val="00BE5B01"/>
    <w:rsid w:val="00BE6349"/>
    <w:rsid w:val="00BE69C5"/>
    <w:rsid w:val="00BF0B14"/>
    <w:rsid w:val="00BF0DA6"/>
    <w:rsid w:val="00BF0DF6"/>
    <w:rsid w:val="00BF1479"/>
    <w:rsid w:val="00BF2435"/>
    <w:rsid w:val="00BF2BE9"/>
    <w:rsid w:val="00BF46CB"/>
    <w:rsid w:val="00BF556B"/>
    <w:rsid w:val="00BF5E01"/>
    <w:rsid w:val="00BF6D31"/>
    <w:rsid w:val="00BF7851"/>
    <w:rsid w:val="00BF7F05"/>
    <w:rsid w:val="00C00A52"/>
    <w:rsid w:val="00C0226B"/>
    <w:rsid w:val="00C027E3"/>
    <w:rsid w:val="00C0304B"/>
    <w:rsid w:val="00C03777"/>
    <w:rsid w:val="00C03F22"/>
    <w:rsid w:val="00C05380"/>
    <w:rsid w:val="00C06233"/>
    <w:rsid w:val="00C06E6E"/>
    <w:rsid w:val="00C07BAB"/>
    <w:rsid w:val="00C07C99"/>
    <w:rsid w:val="00C1082E"/>
    <w:rsid w:val="00C14BF4"/>
    <w:rsid w:val="00C16734"/>
    <w:rsid w:val="00C16F51"/>
    <w:rsid w:val="00C16FE3"/>
    <w:rsid w:val="00C1715E"/>
    <w:rsid w:val="00C207BE"/>
    <w:rsid w:val="00C20A00"/>
    <w:rsid w:val="00C21713"/>
    <w:rsid w:val="00C2283D"/>
    <w:rsid w:val="00C22DE4"/>
    <w:rsid w:val="00C232FC"/>
    <w:rsid w:val="00C23A36"/>
    <w:rsid w:val="00C24A59"/>
    <w:rsid w:val="00C24A89"/>
    <w:rsid w:val="00C26271"/>
    <w:rsid w:val="00C264C1"/>
    <w:rsid w:val="00C26870"/>
    <w:rsid w:val="00C26A18"/>
    <w:rsid w:val="00C27A12"/>
    <w:rsid w:val="00C30C41"/>
    <w:rsid w:val="00C31467"/>
    <w:rsid w:val="00C3349D"/>
    <w:rsid w:val="00C3611C"/>
    <w:rsid w:val="00C37631"/>
    <w:rsid w:val="00C37B87"/>
    <w:rsid w:val="00C37C8E"/>
    <w:rsid w:val="00C417E3"/>
    <w:rsid w:val="00C41BFE"/>
    <w:rsid w:val="00C430DD"/>
    <w:rsid w:val="00C44049"/>
    <w:rsid w:val="00C45DE5"/>
    <w:rsid w:val="00C46540"/>
    <w:rsid w:val="00C50D89"/>
    <w:rsid w:val="00C51B6F"/>
    <w:rsid w:val="00C52AFD"/>
    <w:rsid w:val="00C53BDF"/>
    <w:rsid w:val="00C53D5D"/>
    <w:rsid w:val="00C53D96"/>
    <w:rsid w:val="00C53EF6"/>
    <w:rsid w:val="00C540B3"/>
    <w:rsid w:val="00C553E2"/>
    <w:rsid w:val="00C556F5"/>
    <w:rsid w:val="00C55905"/>
    <w:rsid w:val="00C56107"/>
    <w:rsid w:val="00C569AA"/>
    <w:rsid w:val="00C6037B"/>
    <w:rsid w:val="00C6116D"/>
    <w:rsid w:val="00C6366E"/>
    <w:rsid w:val="00C63767"/>
    <w:rsid w:val="00C650F6"/>
    <w:rsid w:val="00C65C59"/>
    <w:rsid w:val="00C65C6A"/>
    <w:rsid w:val="00C65CBA"/>
    <w:rsid w:val="00C65DF2"/>
    <w:rsid w:val="00C70CBD"/>
    <w:rsid w:val="00C70D8B"/>
    <w:rsid w:val="00C71CC5"/>
    <w:rsid w:val="00C7210A"/>
    <w:rsid w:val="00C7242A"/>
    <w:rsid w:val="00C7336D"/>
    <w:rsid w:val="00C73759"/>
    <w:rsid w:val="00C743C2"/>
    <w:rsid w:val="00C753D0"/>
    <w:rsid w:val="00C75875"/>
    <w:rsid w:val="00C76E65"/>
    <w:rsid w:val="00C76F25"/>
    <w:rsid w:val="00C80E06"/>
    <w:rsid w:val="00C82FAD"/>
    <w:rsid w:val="00C84115"/>
    <w:rsid w:val="00C84C02"/>
    <w:rsid w:val="00C85670"/>
    <w:rsid w:val="00C86F4D"/>
    <w:rsid w:val="00C910E3"/>
    <w:rsid w:val="00C91A1C"/>
    <w:rsid w:val="00C9338D"/>
    <w:rsid w:val="00C94F75"/>
    <w:rsid w:val="00C95AA4"/>
    <w:rsid w:val="00C961D0"/>
    <w:rsid w:val="00C96438"/>
    <w:rsid w:val="00CA04D3"/>
    <w:rsid w:val="00CA0A87"/>
    <w:rsid w:val="00CA1C22"/>
    <w:rsid w:val="00CA3162"/>
    <w:rsid w:val="00CA51FC"/>
    <w:rsid w:val="00CA5C18"/>
    <w:rsid w:val="00CA6A2F"/>
    <w:rsid w:val="00CA6C1C"/>
    <w:rsid w:val="00CB07E7"/>
    <w:rsid w:val="00CB09C8"/>
    <w:rsid w:val="00CB0A2B"/>
    <w:rsid w:val="00CB0D96"/>
    <w:rsid w:val="00CB1126"/>
    <w:rsid w:val="00CB20E0"/>
    <w:rsid w:val="00CB2368"/>
    <w:rsid w:val="00CB2EA6"/>
    <w:rsid w:val="00CB5F64"/>
    <w:rsid w:val="00CB621B"/>
    <w:rsid w:val="00CB641C"/>
    <w:rsid w:val="00CB7170"/>
    <w:rsid w:val="00CB7C6C"/>
    <w:rsid w:val="00CB7EBF"/>
    <w:rsid w:val="00CC0510"/>
    <w:rsid w:val="00CC064A"/>
    <w:rsid w:val="00CC204C"/>
    <w:rsid w:val="00CC2107"/>
    <w:rsid w:val="00CC212A"/>
    <w:rsid w:val="00CC4701"/>
    <w:rsid w:val="00CC5F95"/>
    <w:rsid w:val="00CC77DD"/>
    <w:rsid w:val="00CC7869"/>
    <w:rsid w:val="00CC78B3"/>
    <w:rsid w:val="00CD02B9"/>
    <w:rsid w:val="00CD0E25"/>
    <w:rsid w:val="00CD30A6"/>
    <w:rsid w:val="00CD3B07"/>
    <w:rsid w:val="00CD41C2"/>
    <w:rsid w:val="00CD4890"/>
    <w:rsid w:val="00CD4DF8"/>
    <w:rsid w:val="00CD649A"/>
    <w:rsid w:val="00CD6D03"/>
    <w:rsid w:val="00CD7497"/>
    <w:rsid w:val="00CE2341"/>
    <w:rsid w:val="00CE2703"/>
    <w:rsid w:val="00CE3947"/>
    <w:rsid w:val="00CE403A"/>
    <w:rsid w:val="00CE4CB1"/>
    <w:rsid w:val="00CE6434"/>
    <w:rsid w:val="00CE6889"/>
    <w:rsid w:val="00CE7228"/>
    <w:rsid w:val="00CE7432"/>
    <w:rsid w:val="00CE7EBD"/>
    <w:rsid w:val="00CE7FD2"/>
    <w:rsid w:val="00CF1E82"/>
    <w:rsid w:val="00CF2057"/>
    <w:rsid w:val="00CF3378"/>
    <w:rsid w:val="00CF3B62"/>
    <w:rsid w:val="00CF3C08"/>
    <w:rsid w:val="00CF53A0"/>
    <w:rsid w:val="00CF5614"/>
    <w:rsid w:val="00CF63E9"/>
    <w:rsid w:val="00D01D91"/>
    <w:rsid w:val="00D03D59"/>
    <w:rsid w:val="00D03ED8"/>
    <w:rsid w:val="00D06FBC"/>
    <w:rsid w:val="00D075FB"/>
    <w:rsid w:val="00D110B3"/>
    <w:rsid w:val="00D111FA"/>
    <w:rsid w:val="00D119AF"/>
    <w:rsid w:val="00D12EDA"/>
    <w:rsid w:val="00D159C5"/>
    <w:rsid w:val="00D20190"/>
    <w:rsid w:val="00D219CE"/>
    <w:rsid w:val="00D21B36"/>
    <w:rsid w:val="00D2350C"/>
    <w:rsid w:val="00D239B3"/>
    <w:rsid w:val="00D24404"/>
    <w:rsid w:val="00D268A7"/>
    <w:rsid w:val="00D26C77"/>
    <w:rsid w:val="00D2798A"/>
    <w:rsid w:val="00D279AC"/>
    <w:rsid w:val="00D30F49"/>
    <w:rsid w:val="00D31CEF"/>
    <w:rsid w:val="00D327C3"/>
    <w:rsid w:val="00D33DD9"/>
    <w:rsid w:val="00D344A2"/>
    <w:rsid w:val="00D34683"/>
    <w:rsid w:val="00D357CC"/>
    <w:rsid w:val="00D365EA"/>
    <w:rsid w:val="00D405C9"/>
    <w:rsid w:val="00D40F8A"/>
    <w:rsid w:val="00D43564"/>
    <w:rsid w:val="00D44C22"/>
    <w:rsid w:val="00D44D3A"/>
    <w:rsid w:val="00D45A3F"/>
    <w:rsid w:val="00D45BAC"/>
    <w:rsid w:val="00D51261"/>
    <w:rsid w:val="00D5143A"/>
    <w:rsid w:val="00D57982"/>
    <w:rsid w:val="00D57A92"/>
    <w:rsid w:val="00D57B27"/>
    <w:rsid w:val="00D61765"/>
    <w:rsid w:val="00D61F73"/>
    <w:rsid w:val="00D62627"/>
    <w:rsid w:val="00D63AE2"/>
    <w:rsid w:val="00D63E4A"/>
    <w:rsid w:val="00D66E3D"/>
    <w:rsid w:val="00D7033F"/>
    <w:rsid w:val="00D7037B"/>
    <w:rsid w:val="00D713E5"/>
    <w:rsid w:val="00D75657"/>
    <w:rsid w:val="00D77339"/>
    <w:rsid w:val="00D77A2C"/>
    <w:rsid w:val="00D814C2"/>
    <w:rsid w:val="00D8241C"/>
    <w:rsid w:val="00D83DA9"/>
    <w:rsid w:val="00D84BFF"/>
    <w:rsid w:val="00D90A80"/>
    <w:rsid w:val="00D917ED"/>
    <w:rsid w:val="00D93DCE"/>
    <w:rsid w:val="00D9486F"/>
    <w:rsid w:val="00D9591C"/>
    <w:rsid w:val="00D95B85"/>
    <w:rsid w:val="00D961EF"/>
    <w:rsid w:val="00D97047"/>
    <w:rsid w:val="00D97D6E"/>
    <w:rsid w:val="00DA0594"/>
    <w:rsid w:val="00DA142C"/>
    <w:rsid w:val="00DA2E0E"/>
    <w:rsid w:val="00DA36E3"/>
    <w:rsid w:val="00DA3F07"/>
    <w:rsid w:val="00DA466E"/>
    <w:rsid w:val="00DA5B1C"/>
    <w:rsid w:val="00DA5B3E"/>
    <w:rsid w:val="00DA6DFF"/>
    <w:rsid w:val="00DA75FB"/>
    <w:rsid w:val="00DA7A93"/>
    <w:rsid w:val="00DB0471"/>
    <w:rsid w:val="00DB0A2B"/>
    <w:rsid w:val="00DB0AB9"/>
    <w:rsid w:val="00DB1C1D"/>
    <w:rsid w:val="00DB2092"/>
    <w:rsid w:val="00DB282F"/>
    <w:rsid w:val="00DB460E"/>
    <w:rsid w:val="00DB48FB"/>
    <w:rsid w:val="00DB5092"/>
    <w:rsid w:val="00DB66CE"/>
    <w:rsid w:val="00DB69FC"/>
    <w:rsid w:val="00DB72E2"/>
    <w:rsid w:val="00DC12A9"/>
    <w:rsid w:val="00DC1A73"/>
    <w:rsid w:val="00DC1C96"/>
    <w:rsid w:val="00DC1EB1"/>
    <w:rsid w:val="00DC2850"/>
    <w:rsid w:val="00DC285F"/>
    <w:rsid w:val="00DC289D"/>
    <w:rsid w:val="00DC5095"/>
    <w:rsid w:val="00DC5CF5"/>
    <w:rsid w:val="00DC6812"/>
    <w:rsid w:val="00DC7E68"/>
    <w:rsid w:val="00DD204B"/>
    <w:rsid w:val="00DD3431"/>
    <w:rsid w:val="00DD4D07"/>
    <w:rsid w:val="00DD5998"/>
    <w:rsid w:val="00DD5D0F"/>
    <w:rsid w:val="00DE18D8"/>
    <w:rsid w:val="00DE437D"/>
    <w:rsid w:val="00DE5428"/>
    <w:rsid w:val="00DE5DB3"/>
    <w:rsid w:val="00DF0D37"/>
    <w:rsid w:val="00DF0FA7"/>
    <w:rsid w:val="00DF1045"/>
    <w:rsid w:val="00DF3D45"/>
    <w:rsid w:val="00E0090B"/>
    <w:rsid w:val="00E02527"/>
    <w:rsid w:val="00E02C1F"/>
    <w:rsid w:val="00E02D41"/>
    <w:rsid w:val="00E0307B"/>
    <w:rsid w:val="00E0307F"/>
    <w:rsid w:val="00E03832"/>
    <w:rsid w:val="00E06AB1"/>
    <w:rsid w:val="00E1092F"/>
    <w:rsid w:val="00E120C2"/>
    <w:rsid w:val="00E12D1F"/>
    <w:rsid w:val="00E142DF"/>
    <w:rsid w:val="00E14FC8"/>
    <w:rsid w:val="00E158F9"/>
    <w:rsid w:val="00E15F4F"/>
    <w:rsid w:val="00E20C55"/>
    <w:rsid w:val="00E2153C"/>
    <w:rsid w:val="00E21E1E"/>
    <w:rsid w:val="00E221F0"/>
    <w:rsid w:val="00E22CA4"/>
    <w:rsid w:val="00E2686A"/>
    <w:rsid w:val="00E277DD"/>
    <w:rsid w:val="00E27B5F"/>
    <w:rsid w:val="00E30130"/>
    <w:rsid w:val="00E3042C"/>
    <w:rsid w:val="00E3049A"/>
    <w:rsid w:val="00E31011"/>
    <w:rsid w:val="00E32CBB"/>
    <w:rsid w:val="00E3383A"/>
    <w:rsid w:val="00E33C90"/>
    <w:rsid w:val="00E33E8A"/>
    <w:rsid w:val="00E33F0B"/>
    <w:rsid w:val="00E340E7"/>
    <w:rsid w:val="00E34985"/>
    <w:rsid w:val="00E34BD4"/>
    <w:rsid w:val="00E35B3F"/>
    <w:rsid w:val="00E36271"/>
    <w:rsid w:val="00E364BF"/>
    <w:rsid w:val="00E37FE4"/>
    <w:rsid w:val="00E40783"/>
    <w:rsid w:val="00E411C3"/>
    <w:rsid w:val="00E41CE7"/>
    <w:rsid w:val="00E42664"/>
    <w:rsid w:val="00E42B1C"/>
    <w:rsid w:val="00E4368C"/>
    <w:rsid w:val="00E44ECC"/>
    <w:rsid w:val="00E44EE7"/>
    <w:rsid w:val="00E45163"/>
    <w:rsid w:val="00E460AF"/>
    <w:rsid w:val="00E46AE9"/>
    <w:rsid w:val="00E47011"/>
    <w:rsid w:val="00E478F0"/>
    <w:rsid w:val="00E50890"/>
    <w:rsid w:val="00E50B80"/>
    <w:rsid w:val="00E51628"/>
    <w:rsid w:val="00E52884"/>
    <w:rsid w:val="00E533DA"/>
    <w:rsid w:val="00E54472"/>
    <w:rsid w:val="00E55BF4"/>
    <w:rsid w:val="00E56099"/>
    <w:rsid w:val="00E56A9D"/>
    <w:rsid w:val="00E56F82"/>
    <w:rsid w:val="00E61A06"/>
    <w:rsid w:val="00E625AD"/>
    <w:rsid w:val="00E64622"/>
    <w:rsid w:val="00E64AE1"/>
    <w:rsid w:val="00E65EC2"/>
    <w:rsid w:val="00E66201"/>
    <w:rsid w:val="00E67172"/>
    <w:rsid w:val="00E6743C"/>
    <w:rsid w:val="00E674B6"/>
    <w:rsid w:val="00E70F5D"/>
    <w:rsid w:val="00E71059"/>
    <w:rsid w:val="00E7320C"/>
    <w:rsid w:val="00E74050"/>
    <w:rsid w:val="00E747E6"/>
    <w:rsid w:val="00E75CEE"/>
    <w:rsid w:val="00E76453"/>
    <w:rsid w:val="00E81B95"/>
    <w:rsid w:val="00E82029"/>
    <w:rsid w:val="00E83689"/>
    <w:rsid w:val="00E83782"/>
    <w:rsid w:val="00E83991"/>
    <w:rsid w:val="00E84F55"/>
    <w:rsid w:val="00E86080"/>
    <w:rsid w:val="00E90257"/>
    <w:rsid w:val="00E9064D"/>
    <w:rsid w:val="00E916BA"/>
    <w:rsid w:val="00E939A3"/>
    <w:rsid w:val="00E93FB5"/>
    <w:rsid w:val="00E96A2C"/>
    <w:rsid w:val="00E97675"/>
    <w:rsid w:val="00EA0B3B"/>
    <w:rsid w:val="00EA11FB"/>
    <w:rsid w:val="00EA377B"/>
    <w:rsid w:val="00EA39F4"/>
    <w:rsid w:val="00EA4803"/>
    <w:rsid w:val="00EA51C8"/>
    <w:rsid w:val="00EA56DA"/>
    <w:rsid w:val="00EA65DC"/>
    <w:rsid w:val="00EA6944"/>
    <w:rsid w:val="00EA6A52"/>
    <w:rsid w:val="00EA7E35"/>
    <w:rsid w:val="00EB0131"/>
    <w:rsid w:val="00EB051A"/>
    <w:rsid w:val="00EB0EA4"/>
    <w:rsid w:val="00EB10AD"/>
    <w:rsid w:val="00EB1519"/>
    <w:rsid w:val="00EB17A8"/>
    <w:rsid w:val="00EB1B4A"/>
    <w:rsid w:val="00EB572D"/>
    <w:rsid w:val="00EB634D"/>
    <w:rsid w:val="00EB694C"/>
    <w:rsid w:val="00EB6DAB"/>
    <w:rsid w:val="00EC1369"/>
    <w:rsid w:val="00EC15C9"/>
    <w:rsid w:val="00EC2550"/>
    <w:rsid w:val="00EC40AF"/>
    <w:rsid w:val="00EC4637"/>
    <w:rsid w:val="00EC4A93"/>
    <w:rsid w:val="00EC4FCB"/>
    <w:rsid w:val="00EC5304"/>
    <w:rsid w:val="00EC55E6"/>
    <w:rsid w:val="00EC7B1E"/>
    <w:rsid w:val="00ED0338"/>
    <w:rsid w:val="00ED0638"/>
    <w:rsid w:val="00ED1CB3"/>
    <w:rsid w:val="00ED2494"/>
    <w:rsid w:val="00ED2550"/>
    <w:rsid w:val="00ED3746"/>
    <w:rsid w:val="00ED44E4"/>
    <w:rsid w:val="00ED7911"/>
    <w:rsid w:val="00ED7958"/>
    <w:rsid w:val="00EE1878"/>
    <w:rsid w:val="00EE2AF3"/>
    <w:rsid w:val="00EE5280"/>
    <w:rsid w:val="00EE5297"/>
    <w:rsid w:val="00EE5D99"/>
    <w:rsid w:val="00EE70F9"/>
    <w:rsid w:val="00EE7731"/>
    <w:rsid w:val="00EE7BE1"/>
    <w:rsid w:val="00EF09BE"/>
    <w:rsid w:val="00EF1B90"/>
    <w:rsid w:val="00EF4F83"/>
    <w:rsid w:val="00EF7BAB"/>
    <w:rsid w:val="00F017A3"/>
    <w:rsid w:val="00F038AA"/>
    <w:rsid w:val="00F04C00"/>
    <w:rsid w:val="00F06115"/>
    <w:rsid w:val="00F06EFF"/>
    <w:rsid w:val="00F06FB0"/>
    <w:rsid w:val="00F1556C"/>
    <w:rsid w:val="00F15BD1"/>
    <w:rsid w:val="00F20225"/>
    <w:rsid w:val="00F212B0"/>
    <w:rsid w:val="00F213EF"/>
    <w:rsid w:val="00F21796"/>
    <w:rsid w:val="00F2257C"/>
    <w:rsid w:val="00F22EC8"/>
    <w:rsid w:val="00F232CB"/>
    <w:rsid w:val="00F23DA5"/>
    <w:rsid w:val="00F25896"/>
    <w:rsid w:val="00F27F79"/>
    <w:rsid w:val="00F33011"/>
    <w:rsid w:val="00F33523"/>
    <w:rsid w:val="00F34EA7"/>
    <w:rsid w:val="00F37082"/>
    <w:rsid w:val="00F37115"/>
    <w:rsid w:val="00F40989"/>
    <w:rsid w:val="00F4108E"/>
    <w:rsid w:val="00F42350"/>
    <w:rsid w:val="00F42550"/>
    <w:rsid w:val="00F42939"/>
    <w:rsid w:val="00F442F3"/>
    <w:rsid w:val="00F447E3"/>
    <w:rsid w:val="00F46290"/>
    <w:rsid w:val="00F46609"/>
    <w:rsid w:val="00F4778C"/>
    <w:rsid w:val="00F478F2"/>
    <w:rsid w:val="00F479EE"/>
    <w:rsid w:val="00F503D2"/>
    <w:rsid w:val="00F50DCC"/>
    <w:rsid w:val="00F514DF"/>
    <w:rsid w:val="00F5289C"/>
    <w:rsid w:val="00F52DC6"/>
    <w:rsid w:val="00F52E8A"/>
    <w:rsid w:val="00F53FA4"/>
    <w:rsid w:val="00F540D7"/>
    <w:rsid w:val="00F548F5"/>
    <w:rsid w:val="00F551FA"/>
    <w:rsid w:val="00F5761E"/>
    <w:rsid w:val="00F57879"/>
    <w:rsid w:val="00F57BC8"/>
    <w:rsid w:val="00F600FD"/>
    <w:rsid w:val="00F608DF"/>
    <w:rsid w:val="00F60A12"/>
    <w:rsid w:val="00F6234D"/>
    <w:rsid w:val="00F624B4"/>
    <w:rsid w:val="00F6545C"/>
    <w:rsid w:val="00F6574C"/>
    <w:rsid w:val="00F6579B"/>
    <w:rsid w:val="00F70892"/>
    <w:rsid w:val="00F73441"/>
    <w:rsid w:val="00F73CDC"/>
    <w:rsid w:val="00F73D5A"/>
    <w:rsid w:val="00F76B37"/>
    <w:rsid w:val="00F7707B"/>
    <w:rsid w:val="00F77109"/>
    <w:rsid w:val="00F7744E"/>
    <w:rsid w:val="00F77A65"/>
    <w:rsid w:val="00F77CF7"/>
    <w:rsid w:val="00F77EE7"/>
    <w:rsid w:val="00F808C8"/>
    <w:rsid w:val="00F80A81"/>
    <w:rsid w:val="00F81FBA"/>
    <w:rsid w:val="00F84830"/>
    <w:rsid w:val="00F85AAD"/>
    <w:rsid w:val="00F85D9D"/>
    <w:rsid w:val="00F8610E"/>
    <w:rsid w:val="00F86533"/>
    <w:rsid w:val="00F86E76"/>
    <w:rsid w:val="00F87E6B"/>
    <w:rsid w:val="00F91842"/>
    <w:rsid w:val="00F918E4"/>
    <w:rsid w:val="00F93337"/>
    <w:rsid w:val="00F94BC6"/>
    <w:rsid w:val="00F966BF"/>
    <w:rsid w:val="00F97AC2"/>
    <w:rsid w:val="00FA04D9"/>
    <w:rsid w:val="00FA0671"/>
    <w:rsid w:val="00FA242A"/>
    <w:rsid w:val="00FA5AAB"/>
    <w:rsid w:val="00FA5C4D"/>
    <w:rsid w:val="00FB111A"/>
    <w:rsid w:val="00FB200A"/>
    <w:rsid w:val="00FB275B"/>
    <w:rsid w:val="00FB2783"/>
    <w:rsid w:val="00FB33DF"/>
    <w:rsid w:val="00FB3BCC"/>
    <w:rsid w:val="00FB4861"/>
    <w:rsid w:val="00FB501E"/>
    <w:rsid w:val="00FB6774"/>
    <w:rsid w:val="00FB7C62"/>
    <w:rsid w:val="00FC04F7"/>
    <w:rsid w:val="00FC07C1"/>
    <w:rsid w:val="00FC1FD1"/>
    <w:rsid w:val="00FC2268"/>
    <w:rsid w:val="00FC61FF"/>
    <w:rsid w:val="00FC68DF"/>
    <w:rsid w:val="00FC7599"/>
    <w:rsid w:val="00FD00E9"/>
    <w:rsid w:val="00FD0364"/>
    <w:rsid w:val="00FD1561"/>
    <w:rsid w:val="00FD18A1"/>
    <w:rsid w:val="00FD2998"/>
    <w:rsid w:val="00FD3AAB"/>
    <w:rsid w:val="00FD4AC9"/>
    <w:rsid w:val="00FD7CEF"/>
    <w:rsid w:val="00FE0A3B"/>
    <w:rsid w:val="00FE0D1E"/>
    <w:rsid w:val="00FE17CB"/>
    <w:rsid w:val="00FE3BA6"/>
    <w:rsid w:val="00FE3D1C"/>
    <w:rsid w:val="00FE3E8C"/>
    <w:rsid w:val="00FE7655"/>
    <w:rsid w:val="00FE7ADE"/>
    <w:rsid w:val="00FF0108"/>
    <w:rsid w:val="00FF0146"/>
    <w:rsid w:val="00FF3E92"/>
    <w:rsid w:val="00FF47D1"/>
    <w:rsid w:val="00FF4F37"/>
    <w:rsid w:val="00FF6D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10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B0B91"/>
    <w:rPr>
      <w:color w:val="0000FF"/>
      <w:u w:val="single"/>
    </w:rPr>
  </w:style>
  <w:style w:type="character" w:styleId="Strong">
    <w:name w:val="Strong"/>
    <w:basedOn w:val="DefaultParagraphFont"/>
    <w:uiPriority w:val="22"/>
    <w:qFormat/>
    <w:rsid w:val="007B0B91"/>
    <w:rPr>
      <w:b/>
      <w:bCs/>
    </w:rPr>
  </w:style>
  <w:style w:type="paragraph" w:styleId="BalloonText">
    <w:name w:val="Balloon Text"/>
    <w:basedOn w:val="Normal"/>
    <w:link w:val="BalloonTextChar"/>
    <w:uiPriority w:val="99"/>
    <w:semiHidden/>
    <w:unhideWhenUsed/>
    <w:rsid w:val="007B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B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798791">
      <w:bodyDiv w:val="1"/>
      <w:marLeft w:val="0"/>
      <w:marRight w:val="0"/>
      <w:marTop w:val="0"/>
      <w:marBottom w:val="0"/>
      <w:divBdr>
        <w:top w:val="none" w:sz="0" w:space="0" w:color="auto"/>
        <w:left w:val="none" w:sz="0" w:space="0" w:color="auto"/>
        <w:bottom w:val="none" w:sz="0" w:space="0" w:color="auto"/>
        <w:right w:val="none" w:sz="0" w:space="0" w:color="auto"/>
      </w:divBdr>
    </w:div>
    <w:div w:id="992373891">
      <w:bodyDiv w:val="1"/>
      <w:marLeft w:val="0"/>
      <w:marRight w:val="0"/>
      <w:marTop w:val="0"/>
      <w:marBottom w:val="0"/>
      <w:divBdr>
        <w:top w:val="none" w:sz="0" w:space="0" w:color="auto"/>
        <w:left w:val="none" w:sz="0" w:space="0" w:color="auto"/>
        <w:bottom w:val="none" w:sz="0" w:space="0" w:color="auto"/>
        <w:right w:val="none" w:sz="0" w:space="0" w:color="auto"/>
      </w:divBdr>
    </w:div>
    <w:div w:id="1278869796">
      <w:bodyDiv w:val="1"/>
      <w:marLeft w:val="0"/>
      <w:marRight w:val="0"/>
      <w:marTop w:val="0"/>
      <w:marBottom w:val="0"/>
      <w:divBdr>
        <w:top w:val="none" w:sz="0" w:space="0" w:color="auto"/>
        <w:left w:val="none" w:sz="0" w:space="0" w:color="auto"/>
        <w:bottom w:val="none" w:sz="0" w:space="0" w:color="auto"/>
        <w:right w:val="none" w:sz="0" w:space="0" w:color="auto"/>
      </w:divBdr>
    </w:div>
    <w:div w:id="1449623354">
      <w:bodyDiv w:val="1"/>
      <w:marLeft w:val="0"/>
      <w:marRight w:val="0"/>
      <w:marTop w:val="0"/>
      <w:marBottom w:val="0"/>
      <w:divBdr>
        <w:top w:val="none" w:sz="0" w:space="0" w:color="auto"/>
        <w:left w:val="none" w:sz="0" w:space="0" w:color="auto"/>
        <w:bottom w:val="none" w:sz="0" w:space="0" w:color="auto"/>
        <w:right w:val="none" w:sz="0" w:space="0" w:color="auto"/>
      </w:divBdr>
    </w:div>
    <w:div w:id="1491865620">
      <w:bodyDiv w:val="1"/>
      <w:marLeft w:val="0"/>
      <w:marRight w:val="0"/>
      <w:marTop w:val="0"/>
      <w:marBottom w:val="0"/>
      <w:divBdr>
        <w:top w:val="none" w:sz="0" w:space="0" w:color="auto"/>
        <w:left w:val="none" w:sz="0" w:space="0" w:color="auto"/>
        <w:bottom w:val="none" w:sz="0" w:space="0" w:color="auto"/>
        <w:right w:val="none" w:sz="0" w:space="0" w:color="auto"/>
      </w:divBdr>
    </w:div>
    <w:div w:id="20849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eencast.com/t/10NmGffo4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Radge</dc:creator>
  <cp:lastModifiedBy>Nick Radge</cp:lastModifiedBy>
  <cp:revision>1</cp:revision>
  <dcterms:created xsi:type="dcterms:W3CDTF">2014-05-20T02:14:00Z</dcterms:created>
  <dcterms:modified xsi:type="dcterms:W3CDTF">2014-05-20T04:57:00Z</dcterms:modified>
</cp:coreProperties>
</file>